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AFB03" w14:textId="3A95E76B" w:rsidR="004D330C" w:rsidRDefault="00000000">
      <w:pPr>
        <w:jc w:val="center"/>
        <w:rPr>
          <w:rFonts w:ascii="华文仿宋" w:eastAsia="华文仿宋" w:hAnsi="华文仿宋" w:cs="Arial" w:hint="eastAsia"/>
          <w:b/>
          <w:bCs/>
          <w:sz w:val="36"/>
          <w:szCs w:val="36"/>
        </w:rPr>
      </w:pPr>
      <w:r>
        <w:rPr>
          <w:rFonts w:ascii="华文仿宋" w:eastAsia="华文仿宋" w:hAnsi="华文仿宋" w:cs="Arial" w:hint="eastAsia"/>
          <w:b/>
          <w:bCs/>
          <w:sz w:val="36"/>
          <w:szCs w:val="36"/>
        </w:rPr>
        <w:t>2</w:t>
      </w:r>
      <w:r>
        <w:rPr>
          <w:rFonts w:ascii="华文仿宋" w:eastAsia="华文仿宋" w:hAnsi="华文仿宋" w:cs="Arial"/>
          <w:b/>
          <w:bCs/>
          <w:sz w:val="36"/>
          <w:szCs w:val="36"/>
        </w:rPr>
        <w:t>02</w:t>
      </w:r>
      <w:r w:rsidR="00BC11A2">
        <w:rPr>
          <w:rFonts w:ascii="华文仿宋" w:eastAsia="华文仿宋" w:hAnsi="华文仿宋" w:cs="Arial" w:hint="eastAsia"/>
          <w:b/>
          <w:bCs/>
          <w:sz w:val="36"/>
          <w:szCs w:val="36"/>
        </w:rPr>
        <w:t>6</w:t>
      </w:r>
      <w:r>
        <w:rPr>
          <w:rFonts w:ascii="华文仿宋" w:eastAsia="华文仿宋" w:hAnsi="华文仿宋" w:cs="Arial" w:hint="eastAsia"/>
          <w:b/>
          <w:bCs/>
          <w:sz w:val="36"/>
          <w:szCs w:val="36"/>
        </w:rPr>
        <w:t>年第</w:t>
      </w:r>
      <w:r w:rsidR="00874970">
        <w:rPr>
          <w:rFonts w:ascii="华文仿宋" w:eastAsia="华文仿宋" w:hAnsi="华文仿宋" w:cs="Arial" w:hint="eastAsia"/>
          <w:b/>
          <w:bCs/>
          <w:sz w:val="36"/>
          <w:szCs w:val="36"/>
        </w:rPr>
        <w:t>一</w:t>
      </w:r>
      <w:r>
        <w:rPr>
          <w:rFonts w:ascii="华文仿宋" w:eastAsia="华文仿宋" w:hAnsi="华文仿宋" w:cs="Arial" w:hint="eastAsia"/>
          <w:b/>
          <w:bCs/>
          <w:sz w:val="36"/>
          <w:szCs w:val="36"/>
        </w:rPr>
        <w:t>批次卓越</w:t>
      </w:r>
      <w:r w:rsidR="00A50108">
        <w:rPr>
          <w:rFonts w:ascii="华文仿宋" w:eastAsia="华文仿宋" w:hAnsi="华文仿宋" w:cs="Arial" w:hint="eastAsia"/>
          <w:b/>
          <w:bCs/>
          <w:sz w:val="36"/>
          <w:szCs w:val="36"/>
        </w:rPr>
        <w:t>人才</w:t>
      </w:r>
      <w:r>
        <w:rPr>
          <w:rFonts w:ascii="华文仿宋" w:eastAsia="华文仿宋" w:hAnsi="华文仿宋" w:cs="Arial" w:hint="eastAsia"/>
          <w:b/>
          <w:bCs/>
          <w:sz w:val="36"/>
          <w:szCs w:val="36"/>
        </w:rPr>
        <w:t>国际化培养项目拟推荐人员名单</w:t>
      </w:r>
    </w:p>
    <w:tbl>
      <w:tblPr>
        <w:tblW w:w="13794" w:type="dxa"/>
        <w:tblInd w:w="93" w:type="dxa"/>
        <w:tblLook w:val="04A0" w:firstRow="1" w:lastRow="0" w:firstColumn="1" w:lastColumn="0" w:noHBand="0" w:noVBand="1"/>
      </w:tblPr>
      <w:tblGrid>
        <w:gridCol w:w="783"/>
        <w:gridCol w:w="1155"/>
        <w:gridCol w:w="2642"/>
        <w:gridCol w:w="1458"/>
        <w:gridCol w:w="3929"/>
        <w:gridCol w:w="2409"/>
        <w:gridCol w:w="1418"/>
      </w:tblGrid>
      <w:tr w:rsidR="004D330C" w14:paraId="0ED57CBC" w14:textId="77777777">
        <w:trPr>
          <w:trHeight w:val="33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FE51D" w14:textId="77777777" w:rsidR="004D330C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AD76A" w14:textId="77777777" w:rsidR="004D330C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5F72E" w14:textId="77777777" w:rsidR="004D330C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所在学院（研究院）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2FD24" w14:textId="77777777" w:rsidR="004D330C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拟留学国别</w:t>
            </w: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75489" w14:textId="77777777" w:rsidR="004D330C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拟留学单位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EA928" w14:textId="77777777" w:rsidR="004D330C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选派类别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0ABF1" w14:textId="77777777" w:rsidR="004D330C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留学期限（*月）</w:t>
            </w:r>
          </w:p>
        </w:tc>
      </w:tr>
      <w:tr w:rsidR="009952E8" w14:paraId="348B8B2C" w14:textId="77777777" w:rsidTr="00D01D02">
        <w:trPr>
          <w:trHeight w:val="33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7A605" w14:textId="77777777" w:rsidR="009952E8" w:rsidRDefault="009952E8" w:rsidP="009952E8">
            <w:pPr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1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91058" w14:textId="07C6545D" w:rsidR="009952E8" w:rsidRPr="00D67948" w:rsidRDefault="009952E8" w:rsidP="009952E8">
            <w:pPr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 w:rsidRPr="00D67948">
              <w:rPr>
                <w:rFonts w:ascii="仿宋" w:eastAsia="仿宋" w:hAnsi="仿宋" w:hint="eastAsia"/>
                <w:sz w:val="24"/>
              </w:rPr>
              <w:t>武玫玉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4C3A2" w14:textId="74C8050C" w:rsidR="009952E8" w:rsidRPr="00D67948" w:rsidRDefault="009952E8" w:rsidP="009952E8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D67948">
              <w:rPr>
                <w:rFonts w:ascii="仿宋" w:eastAsia="仿宋" w:hAnsi="仿宋" w:hint="eastAsia"/>
                <w:sz w:val="24"/>
              </w:rPr>
              <w:t>经济管理学院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1D226" w14:textId="50DE086A" w:rsidR="009952E8" w:rsidRPr="00657B0A" w:rsidRDefault="009952E8" w:rsidP="009952E8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657B0A">
              <w:rPr>
                <w:rFonts w:ascii="仿宋" w:eastAsia="仿宋" w:hAnsi="仿宋" w:hint="eastAsia"/>
                <w:sz w:val="24"/>
              </w:rPr>
              <w:t>瑞典</w:t>
            </w: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7F3C3" w14:textId="01BDA0A9" w:rsidR="009952E8" w:rsidRPr="00657B0A" w:rsidRDefault="009952E8" w:rsidP="009952E8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657B0A">
              <w:rPr>
                <w:rFonts w:ascii="仿宋" w:eastAsia="仿宋" w:hAnsi="仿宋" w:hint="eastAsia"/>
                <w:sz w:val="24"/>
              </w:rPr>
              <w:t>乌普萨拉大学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F78B2" w14:textId="73A065E8" w:rsidR="009952E8" w:rsidRPr="009952E8" w:rsidRDefault="009952E8" w:rsidP="009952E8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9952E8">
              <w:rPr>
                <w:rFonts w:ascii="仿宋" w:eastAsia="仿宋" w:hAnsi="仿宋" w:hint="eastAsia"/>
                <w:sz w:val="24"/>
              </w:rPr>
              <w:t>联合培养博士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6446B" w14:textId="77777777" w:rsidR="009952E8" w:rsidRDefault="009952E8" w:rsidP="009952E8">
            <w:pPr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12</w:t>
            </w:r>
          </w:p>
        </w:tc>
      </w:tr>
      <w:tr w:rsidR="009952E8" w14:paraId="10931C2F" w14:textId="77777777" w:rsidTr="00D01D02">
        <w:trPr>
          <w:trHeight w:val="33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912E2" w14:textId="77777777" w:rsidR="009952E8" w:rsidRDefault="009952E8" w:rsidP="009952E8">
            <w:pPr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2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919F5" w14:textId="1C8F318C" w:rsidR="009952E8" w:rsidRPr="00D67948" w:rsidRDefault="009952E8" w:rsidP="009952E8">
            <w:pPr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 w:rsidRPr="00D67948">
              <w:rPr>
                <w:rFonts w:ascii="仿宋" w:eastAsia="仿宋" w:hAnsi="仿宋" w:hint="eastAsia"/>
                <w:sz w:val="24"/>
              </w:rPr>
              <w:t>孙雁鑫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A6FEE" w14:textId="35E9D8B4" w:rsidR="009952E8" w:rsidRPr="00D67948" w:rsidRDefault="009952E8" w:rsidP="009952E8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D67948">
              <w:rPr>
                <w:rFonts w:ascii="仿宋" w:eastAsia="仿宋" w:hAnsi="仿宋" w:hint="eastAsia"/>
                <w:sz w:val="24"/>
              </w:rPr>
              <w:t>新能源与材料学院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F1474" w14:textId="1DC81850" w:rsidR="009952E8" w:rsidRPr="00657B0A" w:rsidRDefault="009952E8" w:rsidP="009952E8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657B0A">
              <w:rPr>
                <w:rFonts w:ascii="仿宋" w:eastAsia="仿宋" w:hAnsi="仿宋" w:hint="eastAsia"/>
                <w:sz w:val="24"/>
              </w:rPr>
              <w:t>新加坡</w:t>
            </w: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6A3E0" w14:textId="58529CCA" w:rsidR="009952E8" w:rsidRPr="00657B0A" w:rsidRDefault="009952E8" w:rsidP="009952E8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657B0A">
              <w:rPr>
                <w:rFonts w:ascii="仿宋" w:eastAsia="仿宋" w:hAnsi="仿宋" w:hint="eastAsia"/>
                <w:sz w:val="24"/>
              </w:rPr>
              <w:t>新加坡国立大学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6BFDD" w14:textId="1E742601" w:rsidR="009952E8" w:rsidRPr="009952E8" w:rsidRDefault="009952E8" w:rsidP="009952E8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9952E8">
              <w:rPr>
                <w:rFonts w:ascii="仿宋" w:eastAsia="仿宋" w:hAnsi="仿宋" w:hint="eastAsia"/>
                <w:sz w:val="24"/>
              </w:rPr>
              <w:t xml:space="preserve">联合培养博士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E4351" w14:textId="77777777" w:rsidR="009952E8" w:rsidRDefault="009952E8" w:rsidP="009952E8">
            <w:pPr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12</w:t>
            </w:r>
          </w:p>
        </w:tc>
      </w:tr>
      <w:tr w:rsidR="009952E8" w14:paraId="1E4A4676" w14:textId="77777777" w:rsidTr="00D01D02">
        <w:trPr>
          <w:trHeight w:val="33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6E16F" w14:textId="77777777" w:rsidR="009952E8" w:rsidRDefault="009952E8" w:rsidP="009952E8">
            <w:pPr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3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3479F" w14:textId="29AA5992" w:rsidR="009952E8" w:rsidRPr="00D67948" w:rsidRDefault="009952E8" w:rsidP="009952E8">
            <w:pPr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 w:rsidRPr="00D67948">
              <w:rPr>
                <w:rFonts w:ascii="仿宋" w:eastAsia="仿宋" w:hAnsi="仿宋" w:hint="eastAsia"/>
                <w:sz w:val="24"/>
              </w:rPr>
              <w:t>王馨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F98F9" w14:textId="01905804" w:rsidR="009952E8" w:rsidRPr="00D67948" w:rsidRDefault="009952E8" w:rsidP="009952E8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D67948">
              <w:rPr>
                <w:rFonts w:ascii="仿宋" w:eastAsia="仿宋" w:hAnsi="仿宋" w:hint="eastAsia"/>
                <w:sz w:val="24"/>
              </w:rPr>
              <w:t>新能源与材料学院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C45D2" w14:textId="2306310C" w:rsidR="009952E8" w:rsidRPr="00657B0A" w:rsidRDefault="009952E8" w:rsidP="009952E8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657B0A">
              <w:rPr>
                <w:rFonts w:ascii="仿宋" w:eastAsia="仿宋" w:hAnsi="仿宋" w:hint="eastAsia"/>
                <w:sz w:val="24"/>
              </w:rPr>
              <w:t>新加坡</w:t>
            </w: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F806D" w14:textId="1DFCD1DE" w:rsidR="009952E8" w:rsidRPr="00657B0A" w:rsidRDefault="009952E8" w:rsidP="009952E8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657B0A">
              <w:rPr>
                <w:rFonts w:ascii="仿宋" w:eastAsia="仿宋" w:hAnsi="仿宋" w:hint="eastAsia"/>
                <w:sz w:val="24"/>
              </w:rPr>
              <w:t>新加坡国立大学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EA83E" w14:textId="5C811B6E" w:rsidR="009952E8" w:rsidRPr="009952E8" w:rsidRDefault="009952E8" w:rsidP="009952E8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9952E8">
              <w:rPr>
                <w:rFonts w:ascii="仿宋" w:eastAsia="仿宋" w:hAnsi="仿宋" w:hint="eastAsia"/>
                <w:sz w:val="24"/>
              </w:rPr>
              <w:t xml:space="preserve">联合培养博士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939C6" w14:textId="77777777" w:rsidR="009952E8" w:rsidRDefault="009952E8" w:rsidP="009952E8">
            <w:pPr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12</w:t>
            </w:r>
          </w:p>
        </w:tc>
      </w:tr>
      <w:tr w:rsidR="009952E8" w14:paraId="3DA8EAA3" w14:textId="77777777" w:rsidTr="00D01D02">
        <w:trPr>
          <w:trHeight w:val="33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D6D8D" w14:textId="77777777" w:rsidR="009952E8" w:rsidRDefault="009952E8" w:rsidP="009952E8">
            <w:pPr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4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7B13A" w14:textId="7C61E47F" w:rsidR="009952E8" w:rsidRPr="00D67948" w:rsidRDefault="009952E8" w:rsidP="009952E8">
            <w:pPr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 w:rsidRPr="00D67948">
              <w:rPr>
                <w:rFonts w:ascii="仿宋" w:eastAsia="仿宋" w:hAnsi="仿宋" w:hint="eastAsia"/>
                <w:sz w:val="24"/>
              </w:rPr>
              <w:t>张椿</w:t>
            </w:r>
            <w:proofErr w:type="gramStart"/>
            <w:r w:rsidRPr="00D67948">
              <w:rPr>
                <w:rFonts w:ascii="仿宋" w:eastAsia="仿宋" w:hAnsi="仿宋" w:hint="eastAsia"/>
                <w:sz w:val="24"/>
              </w:rPr>
              <w:t>檬</w:t>
            </w:r>
            <w:proofErr w:type="gramEnd"/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B3D3B" w14:textId="5CC242D0" w:rsidR="009952E8" w:rsidRPr="00D67948" w:rsidRDefault="009952E8" w:rsidP="009952E8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D67948">
              <w:rPr>
                <w:rFonts w:ascii="仿宋" w:eastAsia="仿宋" w:hAnsi="仿宋" w:hint="eastAsia"/>
                <w:sz w:val="24"/>
              </w:rPr>
              <w:t>新能源与材料学院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D28A7" w14:textId="37CD39FC" w:rsidR="009952E8" w:rsidRPr="00657B0A" w:rsidRDefault="009952E8" w:rsidP="009952E8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657B0A">
              <w:rPr>
                <w:rFonts w:ascii="仿宋" w:eastAsia="仿宋" w:hAnsi="仿宋" w:hint="eastAsia"/>
                <w:sz w:val="24"/>
              </w:rPr>
              <w:t>新加坡</w:t>
            </w: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51FCA" w14:textId="714D2CAB" w:rsidR="009952E8" w:rsidRPr="00657B0A" w:rsidRDefault="009952E8" w:rsidP="009952E8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657B0A">
              <w:rPr>
                <w:rFonts w:ascii="仿宋" w:eastAsia="仿宋" w:hAnsi="仿宋" w:hint="eastAsia"/>
                <w:sz w:val="24"/>
              </w:rPr>
              <w:t>新加坡国立大学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7F409" w14:textId="665CE28A" w:rsidR="009952E8" w:rsidRPr="009952E8" w:rsidRDefault="009952E8" w:rsidP="009952E8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9952E8">
              <w:rPr>
                <w:rFonts w:ascii="仿宋" w:eastAsia="仿宋" w:hAnsi="仿宋" w:hint="eastAsia"/>
                <w:sz w:val="24"/>
              </w:rPr>
              <w:t xml:space="preserve">联合培养博士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3FF2A" w14:textId="0106DF8A" w:rsidR="009952E8" w:rsidRDefault="00317A10" w:rsidP="009952E8">
            <w:pPr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12</w:t>
            </w:r>
          </w:p>
        </w:tc>
      </w:tr>
      <w:tr w:rsidR="009952E8" w14:paraId="0B17B403" w14:textId="77777777" w:rsidTr="00D01D02">
        <w:trPr>
          <w:trHeight w:val="33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4D3F7" w14:textId="77777777" w:rsidR="009952E8" w:rsidRDefault="009952E8" w:rsidP="009952E8">
            <w:pPr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5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2270D" w14:textId="42C63436" w:rsidR="009952E8" w:rsidRPr="00D67948" w:rsidRDefault="009952E8" w:rsidP="009952E8">
            <w:pPr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 w:rsidRPr="00D67948">
              <w:rPr>
                <w:rFonts w:ascii="仿宋" w:eastAsia="仿宋" w:hAnsi="仿宋" w:hint="eastAsia"/>
                <w:sz w:val="24"/>
              </w:rPr>
              <w:t>罗家麒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43404" w14:textId="01610540" w:rsidR="009952E8" w:rsidRPr="00D67948" w:rsidRDefault="009952E8" w:rsidP="009952E8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D67948">
              <w:rPr>
                <w:rFonts w:ascii="仿宋" w:eastAsia="仿宋" w:hAnsi="仿宋" w:hint="eastAsia"/>
                <w:sz w:val="24"/>
              </w:rPr>
              <w:t>石油工程学院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FEA25" w14:textId="5701144C" w:rsidR="009952E8" w:rsidRPr="00657B0A" w:rsidRDefault="009952E8" w:rsidP="009952E8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657B0A">
              <w:rPr>
                <w:rFonts w:ascii="仿宋" w:eastAsia="仿宋" w:hAnsi="仿宋" w:hint="eastAsia"/>
                <w:sz w:val="24"/>
              </w:rPr>
              <w:t>巴西</w:t>
            </w: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2E2FD" w14:textId="774B2A04" w:rsidR="009952E8" w:rsidRPr="00657B0A" w:rsidRDefault="009952E8" w:rsidP="009952E8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657B0A">
              <w:rPr>
                <w:rFonts w:ascii="仿宋" w:eastAsia="仿宋" w:hAnsi="仿宋" w:hint="eastAsia"/>
                <w:sz w:val="24"/>
              </w:rPr>
              <w:t>里约热内卢联邦大学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FC733" w14:textId="03E074B7" w:rsidR="009952E8" w:rsidRPr="009952E8" w:rsidRDefault="009952E8" w:rsidP="009952E8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9952E8">
              <w:rPr>
                <w:rFonts w:ascii="仿宋" w:eastAsia="仿宋" w:hAnsi="仿宋" w:hint="eastAsia"/>
                <w:sz w:val="24"/>
              </w:rPr>
              <w:t>联合培养博士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609EA" w14:textId="77777777" w:rsidR="009952E8" w:rsidRDefault="009952E8" w:rsidP="009952E8">
            <w:pPr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12</w:t>
            </w:r>
          </w:p>
        </w:tc>
      </w:tr>
      <w:tr w:rsidR="009952E8" w14:paraId="56FF8AFC" w14:textId="77777777" w:rsidTr="00D01D02">
        <w:trPr>
          <w:trHeight w:val="33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0C1C7" w14:textId="77777777" w:rsidR="009952E8" w:rsidRDefault="009952E8" w:rsidP="009952E8">
            <w:pPr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6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E1B10" w14:textId="1D124934" w:rsidR="009952E8" w:rsidRPr="00D67948" w:rsidRDefault="009952E8" w:rsidP="009952E8">
            <w:pPr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proofErr w:type="gramStart"/>
            <w:r w:rsidRPr="00D67948">
              <w:rPr>
                <w:rFonts w:ascii="仿宋" w:eastAsia="仿宋" w:hAnsi="仿宋" w:hint="eastAsia"/>
                <w:sz w:val="24"/>
              </w:rPr>
              <w:t>公衍瑾</w:t>
            </w:r>
            <w:proofErr w:type="gramEnd"/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31B05" w14:textId="2FCB5AE3" w:rsidR="009952E8" w:rsidRPr="00D67948" w:rsidRDefault="009952E8" w:rsidP="009952E8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D67948">
              <w:rPr>
                <w:rFonts w:ascii="仿宋" w:eastAsia="仿宋" w:hAnsi="仿宋" w:hint="eastAsia"/>
                <w:sz w:val="24"/>
              </w:rPr>
              <w:t>石油工程学院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DFB2F" w14:textId="124F3932" w:rsidR="009952E8" w:rsidRPr="00657B0A" w:rsidRDefault="009952E8" w:rsidP="009952E8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657B0A">
              <w:rPr>
                <w:rFonts w:ascii="仿宋" w:eastAsia="仿宋" w:hAnsi="仿宋" w:hint="eastAsia"/>
                <w:sz w:val="24"/>
              </w:rPr>
              <w:t>奥地利</w:t>
            </w: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B21D6" w14:textId="7184F131" w:rsidR="009952E8" w:rsidRPr="00657B0A" w:rsidRDefault="009952E8" w:rsidP="009952E8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657B0A">
              <w:rPr>
                <w:rFonts w:ascii="仿宋" w:eastAsia="仿宋" w:hAnsi="仿宋" w:hint="eastAsia"/>
                <w:sz w:val="24"/>
              </w:rPr>
              <w:t>莱奥本矿业大学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540A0" w14:textId="38D3AFF9" w:rsidR="009952E8" w:rsidRPr="009952E8" w:rsidRDefault="009952E8" w:rsidP="009952E8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9952E8">
              <w:rPr>
                <w:rFonts w:ascii="仿宋" w:eastAsia="仿宋" w:hAnsi="仿宋" w:hint="eastAsia"/>
                <w:sz w:val="24"/>
              </w:rPr>
              <w:t>联合培养博士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079B1" w14:textId="77777777" w:rsidR="009952E8" w:rsidRDefault="009952E8" w:rsidP="009952E8">
            <w:pPr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12</w:t>
            </w:r>
          </w:p>
        </w:tc>
      </w:tr>
      <w:tr w:rsidR="009952E8" w14:paraId="1144EC82" w14:textId="77777777" w:rsidTr="00D01D02">
        <w:trPr>
          <w:trHeight w:val="33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332C1" w14:textId="1E9AF6EA" w:rsidR="009952E8" w:rsidRDefault="009952E8" w:rsidP="009952E8">
            <w:pPr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7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EC40B" w14:textId="46D45B12" w:rsidR="009952E8" w:rsidRPr="00D67948" w:rsidRDefault="009952E8" w:rsidP="009952E8">
            <w:pPr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 w:rsidRPr="00D67948">
              <w:rPr>
                <w:rFonts w:ascii="仿宋" w:eastAsia="仿宋" w:hAnsi="仿宋" w:hint="eastAsia"/>
                <w:sz w:val="24"/>
              </w:rPr>
              <w:t>邓逸凡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3C118" w14:textId="3AD4B19C" w:rsidR="009952E8" w:rsidRPr="00D67948" w:rsidRDefault="009952E8" w:rsidP="009952E8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D67948">
              <w:rPr>
                <w:rFonts w:ascii="仿宋" w:eastAsia="仿宋" w:hAnsi="仿宋" w:hint="eastAsia"/>
                <w:sz w:val="24"/>
              </w:rPr>
              <w:t>化学工程与环境学院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3B386" w14:textId="5662E3BB" w:rsidR="009952E8" w:rsidRPr="00657B0A" w:rsidRDefault="009952E8" w:rsidP="009952E8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657B0A">
              <w:rPr>
                <w:rFonts w:ascii="仿宋" w:eastAsia="仿宋" w:hAnsi="仿宋" w:hint="eastAsia"/>
                <w:sz w:val="24"/>
              </w:rPr>
              <w:t>意大利</w:t>
            </w: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AF49E" w14:textId="0C2B508F" w:rsidR="009952E8" w:rsidRPr="00657B0A" w:rsidRDefault="009952E8" w:rsidP="009952E8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657B0A">
              <w:rPr>
                <w:rFonts w:ascii="仿宋" w:eastAsia="仿宋" w:hAnsi="仿宋" w:hint="eastAsia"/>
                <w:sz w:val="24"/>
              </w:rPr>
              <w:t>帕多瓦大学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7428B" w14:textId="63377DD6" w:rsidR="009952E8" w:rsidRPr="009952E8" w:rsidRDefault="009952E8" w:rsidP="009952E8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9952E8">
              <w:rPr>
                <w:rFonts w:ascii="仿宋" w:eastAsia="仿宋" w:hAnsi="仿宋" w:hint="eastAsia"/>
                <w:sz w:val="24"/>
              </w:rPr>
              <w:t>联合培养硕士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08CC4" w14:textId="27709C99" w:rsidR="009952E8" w:rsidRDefault="00D71C7B" w:rsidP="009952E8">
            <w:pPr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12</w:t>
            </w:r>
          </w:p>
        </w:tc>
      </w:tr>
    </w:tbl>
    <w:p w14:paraId="0A66FBCC" w14:textId="77777777" w:rsidR="004D330C" w:rsidRDefault="004D330C"/>
    <w:sectPr w:rsidR="004D330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zg2ZGJmOWUzNjE0NGQxYmU0ZGFiYjlkMWZlZTFlMDEifQ=="/>
  </w:docVars>
  <w:rsids>
    <w:rsidRoot w:val="00172A27"/>
    <w:rsid w:val="001001D3"/>
    <w:rsid w:val="00106793"/>
    <w:rsid w:val="00172A27"/>
    <w:rsid w:val="001D0917"/>
    <w:rsid w:val="00317A10"/>
    <w:rsid w:val="004D330C"/>
    <w:rsid w:val="005553A6"/>
    <w:rsid w:val="00564392"/>
    <w:rsid w:val="00657B0A"/>
    <w:rsid w:val="0068735B"/>
    <w:rsid w:val="00725FE5"/>
    <w:rsid w:val="00783DBF"/>
    <w:rsid w:val="007B1689"/>
    <w:rsid w:val="00874970"/>
    <w:rsid w:val="0090273A"/>
    <w:rsid w:val="009952E8"/>
    <w:rsid w:val="009C26A5"/>
    <w:rsid w:val="00A31CFC"/>
    <w:rsid w:val="00A50108"/>
    <w:rsid w:val="00A50FC6"/>
    <w:rsid w:val="00AE5F80"/>
    <w:rsid w:val="00BC11A2"/>
    <w:rsid w:val="00BD3DED"/>
    <w:rsid w:val="00CE4D58"/>
    <w:rsid w:val="00D42335"/>
    <w:rsid w:val="00D67948"/>
    <w:rsid w:val="00D71C7B"/>
    <w:rsid w:val="00F47EE0"/>
    <w:rsid w:val="00FC1A97"/>
    <w:rsid w:val="00FC6515"/>
    <w:rsid w:val="044A4FBC"/>
    <w:rsid w:val="0F00541F"/>
    <w:rsid w:val="110E3E23"/>
    <w:rsid w:val="19A252EC"/>
    <w:rsid w:val="1A65725D"/>
    <w:rsid w:val="1EBF675C"/>
    <w:rsid w:val="319E66A5"/>
    <w:rsid w:val="373830F8"/>
    <w:rsid w:val="405A7C3B"/>
    <w:rsid w:val="45E57FBB"/>
    <w:rsid w:val="4A82670C"/>
    <w:rsid w:val="4AD14F9E"/>
    <w:rsid w:val="5032113D"/>
    <w:rsid w:val="50760AC1"/>
    <w:rsid w:val="5CBD35D4"/>
    <w:rsid w:val="5DBB5D65"/>
    <w:rsid w:val="5F4D6282"/>
    <w:rsid w:val="5F5A5570"/>
    <w:rsid w:val="64D50279"/>
    <w:rsid w:val="6A1A02B8"/>
    <w:rsid w:val="7A137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82CEDA"/>
  <w15:docId w15:val="{43FBD211-F094-4B09-94FB-43C4E1178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163</Words>
  <Characters>169</Characters>
  <Application>Microsoft Office Word</Application>
  <DocSecurity>0</DocSecurity>
  <Lines>42</Lines>
  <Paragraphs>66</Paragraphs>
  <ScaleCrop>false</ScaleCrop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关关关关关</dc:creator>
  <cp:lastModifiedBy>毅沛 杜</cp:lastModifiedBy>
  <cp:revision>16</cp:revision>
  <dcterms:created xsi:type="dcterms:W3CDTF">2025-10-09T01:25:00Z</dcterms:created>
  <dcterms:modified xsi:type="dcterms:W3CDTF">2026-04-10T03:11:00Z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9268B3D63E2248438FABBB90AB8613A0_11</vt:lpwstr>
  </property>
  <property fmtid="{D5CDD505-2E9C-101B-9397-08002B2CF9AE}" pid="4" name="KSOTemplateDocerSaveRecord">
    <vt:lpwstr>eyJoZGlkIjoiMmY0MzdjYzhjMWMxZDFiMmNkOWRjMDViNDBlOTE5ZDAiLCJ1c2VySWQiOiIyNTA0MTcyMzcifQ==</vt:lpwstr>
  </property>
</Properties>
</file>