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68E9F" w14:textId="77777777" w:rsidR="008B230F" w:rsidRDefault="008B230F">
      <w:pPr>
        <w:snapToGrid w:val="0"/>
        <w:spacing w:line="240" w:lineRule="exact"/>
        <w:rPr>
          <w:rFonts w:ascii="Times New Roman" w:eastAsia="黑体" w:hAnsi="Times New Roman"/>
          <w:b/>
          <w:sz w:val="32"/>
          <w:szCs w:val="32"/>
        </w:rPr>
      </w:pPr>
    </w:p>
    <w:p w14:paraId="536A46E6" w14:textId="77777777" w:rsidR="008B230F" w:rsidRDefault="008040B2">
      <w:pPr>
        <w:snapToGrid w:val="0"/>
        <w:spacing w:line="600" w:lineRule="exact"/>
        <w:jc w:val="center"/>
        <w:rPr>
          <w:rFonts w:ascii="Times New Roman" w:eastAsia="方正小标宋简体" w:hAnsi="Times New Roman"/>
          <w:bCs/>
          <w:w w:val="95"/>
          <w:sz w:val="44"/>
          <w:szCs w:val="44"/>
        </w:rPr>
      </w:pPr>
      <w:r>
        <w:rPr>
          <w:rFonts w:ascii="Times New Roman" w:eastAsia="方正小标宋简体" w:hAnsi="Times New Roman"/>
          <w:bCs/>
          <w:w w:val="94"/>
          <w:sz w:val="44"/>
          <w:szCs w:val="44"/>
        </w:rPr>
        <w:t>少数民族高层次骨干人才计划考生登记表</w:t>
      </w:r>
    </w:p>
    <w:p w14:paraId="2F2EB6EE" w14:textId="77777777" w:rsidR="008B230F" w:rsidRDefault="008B230F">
      <w:pPr>
        <w:snapToGrid w:val="0"/>
        <w:spacing w:line="240" w:lineRule="exact"/>
        <w:rPr>
          <w:rFonts w:ascii="Times New Roman" w:eastAsia="方正小标宋简体" w:hAnsi="Times New Roman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1018"/>
        <w:gridCol w:w="632"/>
        <w:gridCol w:w="124"/>
        <w:gridCol w:w="281"/>
        <w:gridCol w:w="402"/>
        <w:gridCol w:w="309"/>
        <w:gridCol w:w="374"/>
        <w:gridCol w:w="542"/>
        <w:gridCol w:w="1176"/>
        <w:gridCol w:w="667"/>
        <w:gridCol w:w="233"/>
        <w:gridCol w:w="1624"/>
      </w:tblGrid>
      <w:tr w:rsidR="008B230F" w14:paraId="487C618C" w14:textId="77777777">
        <w:trPr>
          <w:trHeight w:val="47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85FA" w14:textId="77777777" w:rsidR="008B230F" w:rsidRDefault="008040B2">
            <w:pPr>
              <w:rPr>
                <w:rFonts w:ascii="Times New Roman" w:eastAsia="楷体_GB2312" w:hAnsi="Times New Roman"/>
              </w:rPr>
            </w:pPr>
            <w:proofErr w:type="gramStart"/>
            <w:r>
              <w:rPr>
                <w:rFonts w:ascii="Times New Roman" w:eastAsia="楷体_GB2312" w:hAnsi="Times New Roman"/>
              </w:rPr>
              <w:t xml:space="preserve">姓　　</w:t>
            </w:r>
            <w:proofErr w:type="gramEnd"/>
            <w:r>
              <w:rPr>
                <w:rFonts w:ascii="Times New Roman" w:eastAsia="楷体_GB2312" w:hAnsi="Times New Roman"/>
              </w:rPr>
              <w:t>名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A687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79A9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性　　别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2289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A8F4" w14:textId="77777777" w:rsidR="008B230F" w:rsidRDefault="008040B2">
            <w:pPr>
              <w:rPr>
                <w:rFonts w:ascii="Times New Roman" w:eastAsia="楷体_GB2312" w:hAnsi="Times New Roman"/>
                <w:szCs w:val="21"/>
              </w:rPr>
            </w:pPr>
            <w:r>
              <w:rPr>
                <w:rFonts w:ascii="Times New Roman" w:eastAsia="楷体_GB2312" w:hAnsi="Times New Roman"/>
                <w:szCs w:val="21"/>
              </w:rPr>
              <w:t>（考生照片）</w:t>
            </w:r>
          </w:p>
        </w:tc>
      </w:tr>
      <w:tr w:rsidR="008B230F" w14:paraId="3293835A" w14:textId="77777777">
        <w:trPr>
          <w:trHeight w:val="47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0795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出生年月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C329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C22E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婚姻状况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20BA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3404" w14:textId="77777777" w:rsidR="008B230F" w:rsidRDefault="008B230F">
            <w:pPr>
              <w:widowControl/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8B230F" w14:paraId="6D2A1C4B" w14:textId="77777777">
        <w:trPr>
          <w:trHeight w:val="47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DDF3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政治面貌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8D58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292E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籍　　贯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BD1B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5DCC" w14:textId="77777777" w:rsidR="008B230F" w:rsidRDefault="008B230F">
            <w:pPr>
              <w:widowControl/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8B230F" w14:paraId="1F2C8888" w14:textId="77777777">
        <w:trPr>
          <w:trHeight w:val="47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6A80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民　　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70B7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E982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身份证号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EF94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C1F5" w14:textId="77777777" w:rsidR="008B230F" w:rsidRDefault="008B230F">
            <w:pPr>
              <w:widowControl/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8B230F" w14:paraId="58715BD7" w14:textId="77777777">
        <w:trPr>
          <w:trHeight w:val="476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898C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户口所在地详细地址</w:t>
            </w:r>
          </w:p>
        </w:tc>
        <w:tc>
          <w:tcPr>
            <w:tcW w:w="6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85EB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 xml:space="preserve">　　　　省（区、市）　　市（县）</w:t>
            </w:r>
          </w:p>
        </w:tc>
      </w:tr>
      <w:tr w:rsidR="008B230F" w14:paraId="6F3351F2" w14:textId="77777777">
        <w:trPr>
          <w:trHeight w:val="476"/>
          <w:jc w:val="center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2E49" w14:textId="77777777" w:rsidR="008B230F" w:rsidRDefault="008040B2">
            <w:pPr>
              <w:rPr>
                <w:rFonts w:ascii="Times New Roman" w:eastAsia="楷体_GB2312" w:hAnsi="Times New Roman"/>
                <w:w w:val="95"/>
              </w:rPr>
            </w:pPr>
            <w:r>
              <w:rPr>
                <w:rFonts w:ascii="Times New Roman" w:eastAsia="楷体_GB2312" w:hAnsi="Times New Roman"/>
                <w:w w:val="95"/>
              </w:rPr>
              <w:t>人事档案所在单位（定向单位）及通信地址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5E91" w14:textId="77777777" w:rsidR="008B230F" w:rsidRDefault="008040B2">
            <w:pPr>
              <w:spacing w:line="240" w:lineRule="exact"/>
              <w:rPr>
                <w:rFonts w:ascii="Times New Roman" w:eastAsia="楷体_GB2312" w:hAnsi="Times New Roman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sz w:val="18"/>
                <w:szCs w:val="18"/>
              </w:rPr>
              <w:t>单位</w:t>
            </w:r>
          </w:p>
        </w:tc>
        <w:tc>
          <w:tcPr>
            <w:tcW w:w="3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B56C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B46C" w14:textId="77777777" w:rsidR="008B230F" w:rsidRDefault="008040B2">
            <w:pPr>
              <w:ind w:firstLineChars="100" w:firstLine="210"/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邮政编码</w:t>
            </w:r>
          </w:p>
        </w:tc>
      </w:tr>
      <w:tr w:rsidR="008B230F" w14:paraId="29670735" w14:textId="77777777">
        <w:trPr>
          <w:trHeight w:val="476"/>
          <w:jc w:val="center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B264" w14:textId="77777777" w:rsidR="008B230F" w:rsidRDefault="008B230F">
            <w:pPr>
              <w:widowControl/>
              <w:rPr>
                <w:rFonts w:ascii="Times New Roman" w:eastAsia="楷体_GB2312" w:hAnsi="Times New Roman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7B5F" w14:textId="77777777" w:rsidR="008B230F" w:rsidRDefault="008040B2">
            <w:pPr>
              <w:spacing w:line="240" w:lineRule="exact"/>
              <w:rPr>
                <w:rFonts w:ascii="Times New Roman" w:eastAsia="楷体_GB2312" w:hAnsi="Times New Roman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sz w:val="18"/>
                <w:szCs w:val="18"/>
              </w:rPr>
              <w:t>地址</w:t>
            </w:r>
          </w:p>
        </w:tc>
        <w:tc>
          <w:tcPr>
            <w:tcW w:w="3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CB92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74C9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8B230F" w14:paraId="2919B4B8" w14:textId="77777777">
        <w:trPr>
          <w:trHeight w:val="476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3AF7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现工作或学习单位</w:t>
            </w:r>
          </w:p>
        </w:tc>
        <w:tc>
          <w:tcPr>
            <w:tcW w:w="26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1735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214D" w14:textId="77777777" w:rsidR="008B230F" w:rsidRDefault="008040B2">
            <w:pPr>
              <w:rPr>
                <w:rFonts w:ascii="Times New Roman" w:eastAsia="楷体_GB2312" w:hAnsi="Times New Roman"/>
                <w:szCs w:val="21"/>
              </w:rPr>
            </w:pPr>
            <w:r>
              <w:rPr>
                <w:rFonts w:ascii="Times New Roman" w:eastAsia="楷体_GB2312" w:hAnsi="Times New Roman"/>
                <w:szCs w:val="21"/>
              </w:rPr>
              <w:t>本人联系电话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40AC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8B230F" w14:paraId="23DA1F37" w14:textId="77777777">
        <w:trPr>
          <w:trHeight w:val="476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AD17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毕业学校及专业</w:t>
            </w:r>
          </w:p>
        </w:tc>
        <w:tc>
          <w:tcPr>
            <w:tcW w:w="6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38AC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8B230F" w14:paraId="53F39965" w14:textId="77777777">
        <w:trPr>
          <w:trHeight w:val="476"/>
          <w:jc w:val="center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36DC" w14:textId="77777777" w:rsidR="008B230F" w:rsidRDefault="008040B2">
            <w:pPr>
              <w:spacing w:line="150" w:lineRule="atLeast"/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毕　业　时　间</w:t>
            </w:r>
          </w:p>
        </w:tc>
        <w:tc>
          <w:tcPr>
            <w:tcW w:w="26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3A09" w14:textId="77777777" w:rsidR="008B230F" w:rsidRDefault="008B230F">
            <w:pPr>
              <w:rPr>
                <w:rFonts w:ascii="Times New Roman" w:eastAsia="楷体_GB2312" w:hAnsi="Times New Roman"/>
                <w:sz w:val="16"/>
                <w:szCs w:val="2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5A3D" w14:textId="77777777" w:rsidR="008B230F" w:rsidRDefault="008040B2">
            <w:pPr>
              <w:spacing w:line="150" w:lineRule="atLeast"/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最后学位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C761" w14:textId="77777777" w:rsidR="008B230F" w:rsidRDefault="008B230F">
            <w:pPr>
              <w:rPr>
                <w:rFonts w:ascii="Times New Roman" w:eastAsia="楷体_GB2312" w:hAnsi="Times New Roman"/>
                <w:sz w:val="16"/>
                <w:szCs w:val="21"/>
              </w:rPr>
            </w:pPr>
          </w:p>
        </w:tc>
      </w:tr>
      <w:tr w:rsidR="008B230F" w14:paraId="6122AB57" w14:textId="77777777">
        <w:trPr>
          <w:trHeight w:val="476"/>
          <w:jc w:val="center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AAA2" w14:textId="77777777" w:rsidR="008B230F" w:rsidRDefault="008B230F">
            <w:pPr>
              <w:widowControl/>
              <w:rPr>
                <w:rFonts w:ascii="Times New Roman" w:eastAsia="楷体_GB2312" w:hAnsi="Times New Roman"/>
              </w:rPr>
            </w:pPr>
          </w:p>
        </w:tc>
        <w:tc>
          <w:tcPr>
            <w:tcW w:w="26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D4C2" w14:textId="77777777" w:rsidR="008B230F" w:rsidRDefault="008B230F">
            <w:pPr>
              <w:widowControl/>
              <w:rPr>
                <w:rFonts w:ascii="Times New Roman" w:eastAsia="楷体_GB2312" w:hAnsi="Times New Roman"/>
                <w:sz w:val="16"/>
                <w:szCs w:val="2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CA07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最后学历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472F" w14:textId="77777777" w:rsidR="008B230F" w:rsidRDefault="008B230F">
            <w:pPr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8B230F" w14:paraId="01F85ECE" w14:textId="77777777">
        <w:trPr>
          <w:trHeight w:val="476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1D92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报</w:t>
            </w:r>
            <w:r>
              <w:rPr>
                <w:rFonts w:ascii="Times New Roman" w:eastAsia="楷体_GB2312" w:hAnsi="Times New Roman"/>
              </w:rPr>
              <w:t xml:space="preserve">  </w:t>
            </w:r>
            <w:r>
              <w:rPr>
                <w:rFonts w:ascii="Times New Roman" w:eastAsia="楷体_GB2312" w:hAnsi="Times New Roman"/>
              </w:rPr>
              <w:t>考</w:t>
            </w:r>
            <w:r>
              <w:rPr>
                <w:rFonts w:ascii="Times New Roman" w:eastAsia="楷体_GB2312" w:hAnsi="Times New Roman"/>
              </w:rPr>
              <w:t xml:space="preserve">  </w:t>
            </w:r>
            <w:r>
              <w:rPr>
                <w:rFonts w:ascii="Times New Roman" w:eastAsia="楷体_GB2312" w:hAnsi="Times New Roman"/>
              </w:rPr>
              <w:t>类</w:t>
            </w:r>
            <w:r>
              <w:rPr>
                <w:rFonts w:ascii="Times New Roman" w:eastAsia="楷体_GB2312" w:hAnsi="Times New Roman"/>
              </w:rPr>
              <w:t xml:space="preserve">  </w:t>
            </w:r>
            <w:r>
              <w:rPr>
                <w:rFonts w:ascii="Times New Roman" w:eastAsia="楷体_GB2312" w:hAnsi="Times New Roman"/>
              </w:rPr>
              <w:t>型</w:t>
            </w:r>
          </w:p>
        </w:tc>
        <w:tc>
          <w:tcPr>
            <w:tcW w:w="6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3245" w14:textId="77777777" w:rsidR="008B230F" w:rsidRDefault="008040B2">
            <w:pPr>
              <w:tabs>
                <w:tab w:val="left" w:pos="1489"/>
              </w:tabs>
              <w:rPr>
                <w:rFonts w:ascii="Times New Roman" w:eastAsia="楷体_GB2312" w:hAnsi="Times New Roman"/>
                <w:szCs w:val="21"/>
              </w:rPr>
            </w:pPr>
            <w:r>
              <w:rPr>
                <w:rFonts w:ascii="Times New Roman" w:eastAsia="楷体_GB2312" w:hAnsi="Times New Roman" w:hint="eastAsia"/>
                <w:szCs w:val="21"/>
              </w:rPr>
              <w:t>□</w:t>
            </w:r>
            <w:r>
              <w:rPr>
                <w:rFonts w:ascii="Times New Roman" w:eastAsia="楷体_GB2312" w:hAnsi="Times New Roman"/>
                <w:szCs w:val="21"/>
              </w:rPr>
              <w:t>博士研究生</w:t>
            </w:r>
            <w:r>
              <w:rPr>
                <w:rFonts w:ascii="Times New Roman" w:eastAsia="楷体_GB2312" w:hAnsi="Times New Roman"/>
                <w:szCs w:val="21"/>
              </w:rPr>
              <w:t xml:space="preserve">           </w:t>
            </w:r>
            <w:r>
              <w:rPr>
                <w:rFonts w:ascii="Times New Roman" w:eastAsia="楷体_GB2312" w:hAnsi="Times New Roman" w:hint="eastAsia"/>
                <w:szCs w:val="21"/>
              </w:rPr>
              <w:t>□</w:t>
            </w:r>
            <w:r>
              <w:rPr>
                <w:rFonts w:ascii="Times New Roman" w:eastAsia="楷体_GB2312" w:hAnsi="Times New Roman"/>
                <w:szCs w:val="21"/>
              </w:rPr>
              <w:t>硕士研究生</w:t>
            </w:r>
            <w:r>
              <w:rPr>
                <w:rFonts w:ascii="Times New Roman" w:eastAsia="楷体_GB2312" w:hAnsi="Times New Roman"/>
                <w:szCs w:val="21"/>
              </w:rPr>
              <w:t xml:space="preserve"> </w:t>
            </w:r>
          </w:p>
        </w:tc>
      </w:tr>
      <w:tr w:rsidR="008B230F" w14:paraId="37F3F13A" w14:textId="77777777">
        <w:trPr>
          <w:trHeight w:val="47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C13B" w14:textId="77777777" w:rsidR="008B230F" w:rsidRDefault="008040B2">
            <w:pPr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/>
              </w:rPr>
              <w:t>报考单位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B758" w14:textId="77777777" w:rsidR="008B230F" w:rsidRDefault="008B230F">
            <w:pPr>
              <w:widowControl/>
              <w:rPr>
                <w:rFonts w:ascii="Times New Roman" w:eastAsia="楷体_GB2312" w:hAnsi="Times New Roman"/>
                <w:sz w:val="16"/>
                <w:szCs w:val="21"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A3AD" w14:textId="77777777" w:rsidR="008B230F" w:rsidRDefault="008040B2">
            <w:pPr>
              <w:widowControl/>
              <w:rPr>
                <w:rFonts w:ascii="Times New Roman" w:eastAsia="楷体_GB2312" w:hAnsi="Times New Roman"/>
                <w:sz w:val="16"/>
                <w:szCs w:val="21"/>
              </w:rPr>
            </w:pPr>
            <w:r>
              <w:rPr>
                <w:rFonts w:ascii="Times New Roman" w:eastAsia="楷体_GB2312" w:hAnsi="Times New Roman"/>
              </w:rPr>
              <w:t>报考专业</w:t>
            </w:r>
          </w:p>
        </w:tc>
        <w:tc>
          <w:tcPr>
            <w:tcW w:w="4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15AB" w14:textId="77777777" w:rsidR="008B230F" w:rsidRDefault="008040B2">
            <w:pPr>
              <w:rPr>
                <w:rFonts w:ascii="Times New Roman" w:eastAsia="楷体_GB2312" w:hAnsi="Times New Roman"/>
                <w:szCs w:val="21"/>
              </w:rPr>
            </w:pPr>
            <w:r>
              <w:rPr>
                <w:rFonts w:ascii="Times New Roman" w:eastAsia="楷体_GB2312" w:hAnsi="Times New Roman"/>
                <w:szCs w:val="21"/>
              </w:rPr>
              <w:t xml:space="preserve">         </w:t>
            </w:r>
            <w:r>
              <w:rPr>
                <w:rFonts w:ascii="Times New Roman" w:eastAsia="楷体_GB2312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楷体_GB2312" w:hAnsi="Times New Roman"/>
                <w:szCs w:val="21"/>
                <w:lang w:val="en"/>
              </w:rPr>
              <w:t xml:space="preserve">     </w:t>
            </w:r>
            <w:r>
              <w:rPr>
                <w:rFonts w:ascii="Times New Roman" w:eastAsia="楷体_GB2312" w:hAnsi="Times New Roman"/>
                <w:szCs w:val="21"/>
              </w:rPr>
              <w:t xml:space="preserve"> </w:t>
            </w:r>
          </w:p>
        </w:tc>
      </w:tr>
      <w:tr w:rsidR="008B230F" w14:paraId="3420EA17" w14:textId="77777777">
        <w:trPr>
          <w:trHeight w:val="4666"/>
          <w:jc w:val="center"/>
        </w:trPr>
        <w:tc>
          <w:tcPr>
            <w:tcW w:w="4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0913" w14:textId="77777777" w:rsidR="008B230F" w:rsidRDefault="008040B2">
            <w:pPr>
              <w:rPr>
                <w:rFonts w:ascii="Times New Roman" w:eastAsia="楷体_GB2312" w:hAnsi="Times New Roman"/>
                <w:w w:val="90"/>
                <w:szCs w:val="21"/>
              </w:rPr>
            </w:pPr>
            <w:r>
              <w:rPr>
                <w:rFonts w:ascii="Times New Roman" w:eastAsia="楷体_GB2312" w:hAnsi="Times New Roman"/>
                <w:w w:val="90"/>
                <w:szCs w:val="21"/>
              </w:rPr>
              <w:lastRenderedPageBreak/>
              <w:t>1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．自愿报考本计划、</w:t>
            </w:r>
            <w:proofErr w:type="gramStart"/>
            <w:r>
              <w:rPr>
                <w:rFonts w:ascii="Times New Roman" w:eastAsia="楷体_GB2312" w:hAnsi="Times New Roman"/>
                <w:w w:val="90"/>
                <w:szCs w:val="21"/>
              </w:rPr>
              <w:t>签定</w:t>
            </w:r>
            <w:proofErr w:type="gramEnd"/>
            <w:r>
              <w:rPr>
                <w:rFonts w:ascii="Times New Roman" w:eastAsia="楷体_GB2312" w:hAnsi="Times New Roman"/>
                <w:w w:val="90"/>
                <w:szCs w:val="21"/>
              </w:rPr>
              <w:t>定向协议书并严格遵守协议。</w:t>
            </w:r>
          </w:p>
          <w:p w14:paraId="78BAF0EB" w14:textId="77777777" w:rsidR="008B230F" w:rsidRDefault="008040B2">
            <w:pPr>
              <w:rPr>
                <w:rFonts w:ascii="Times New Roman" w:eastAsia="楷体_GB2312" w:hAnsi="Times New Roman"/>
                <w:w w:val="90"/>
                <w:szCs w:val="21"/>
              </w:rPr>
            </w:pPr>
            <w:r>
              <w:rPr>
                <w:rFonts w:ascii="Times New Roman" w:eastAsia="楷体_GB2312" w:hAnsi="Times New Roman"/>
                <w:w w:val="90"/>
                <w:szCs w:val="21"/>
              </w:rPr>
              <w:t>2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．毕业后，在职考生回本人原工作单位就业；非在职考生回本人生源地省份或内蒙古、广西、贵州、云南、西藏、青海、宁夏、新疆（含兵团）就业。硕士毕业至少服务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5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年（含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5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年，其中西藏班、新疆</w:t>
            </w:r>
            <w:proofErr w:type="gramStart"/>
            <w:r>
              <w:rPr>
                <w:rFonts w:ascii="Times New Roman" w:eastAsia="楷体_GB2312" w:hAnsi="Times New Roman"/>
                <w:w w:val="90"/>
                <w:szCs w:val="21"/>
              </w:rPr>
              <w:t>班教师</w:t>
            </w:r>
            <w:proofErr w:type="gramEnd"/>
            <w:r>
              <w:rPr>
                <w:rFonts w:ascii="Times New Roman" w:eastAsia="楷体_GB2312" w:hAnsi="Times New Roman"/>
                <w:w w:val="90"/>
                <w:szCs w:val="21"/>
              </w:rPr>
              <w:t>和管理人员为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8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年），博士毕业至少服务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8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年（含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8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年）。</w:t>
            </w:r>
          </w:p>
          <w:p w14:paraId="36B97177" w14:textId="77777777" w:rsidR="008B230F" w:rsidRDefault="008040B2">
            <w:pPr>
              <w:rPr>
                <w:rFonts w:ascii="Times New Roman" w:eastAsia="楷体_GB2312" w:hAnsi="Times New Roman"/>
                <w:w w:val="90"/>
                <w:szCs w:val="21"/>
              </w:rPr>
            </w:pPr>
            <w:r>
              <w:rPr>
                <w:rFonts w:ascii="Times New Roman" w:eastAsia="楷体_GB2312" w:hAnsi="Times New Roman"/>
                <w:w w:val="90"/>
                <w:szCs w:val="21"/>
              </w:rPr>
              <w:t>3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．毕业后，在职考生</w:t>
            </w:r>
            <w:r>
              <w:rPr>
                <w:rFonts w:ascii="Times New Roman" w:eastAsia="楷体_GB2312" w:hAnsi="Times New Roman" w:hint="eastAsia"/>
                <w:w w:val="90"/>
                <w:szCs w:val="21"/>
              </w:rPr>
              <w:t>落实毕业去向至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原工作单位，非在职考生</w:t>
            </w:r>
            <w:r>
              <w:rPr>
                <w:rFonts w:ascii="Times New Roman" w:eastAsia="楷体_GB2312" w:hAnsi="Times New Roman" w:hint="eastAsia"/>
                <w:w w:val="90"/>
                <w:szCs w:val="21"/>
              </w:rPr>
              <w:t>落实毕业去向至定向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省份毕业生就业工作主管部门或定向地区就业单位。由培养单位将考生毕业证书、学位证书和学生档案，根据定向协议转回原工作单位或定向省份毕业生就业工作主管部门。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 xml:space="preserve"> </w:t>
            </w:r>
          </w:p>
          <w:p w14:paraId="0342B315" w14:textId="77777777" w:rsidR="008B230F" w:rsidRDefault="008040B2">
            <w:pPr>
              <w:rPr>
                <w:rFonts w:ascii="Times New Roman" w:eastAsia="楷体_GB2312" w:hAnsi="Times New Roman"/>
                <w:w w:val="90"/>
                <w:szCs w:val="21"/>
              </w:rPr>
            </w:pPr>
            <w:r>
              <w:rPr>
                <w:rFonts w:ascii="Times New Roman" w:eastAsia="楷体_GB2312" w:hAnsi="Times New Roman"/>
                <w:w w:val="90"/>
                <w:szCs w:val="21"/>
              </w:rPr>
              <w:t>注：考生若同意上述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3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项内容，可在考生签字栏中签字，经省级教育行政部门盖章后确认报考资格。</w:t>
            </w:r>
          </w:p>
          <w:p w14:paraId="30DCDFBB" w14:textId="77777777" w:rsidR="008B230F" w:rsidRDefault="008B230F">
            <w:pPr>
              <w:rPr>
                <w:rFonts w:ascii="Times New Roman" w:eastAsia="楷体_GB2312" w:hAnsi="Times New Roman"/>
                <w:w w:val="90"/>
                <w:szCs w:val="21"/>
              </w:rPr>
            </w:pPr>
          </w:p>
          <w:p w14:paraId="247FDE22" w14:textId="77777777" w:rsidR="008B230F" w:rsidRDefault="008040B2">
            <w:pPr>
              <w:rPr>
                <w:rFonts w:ascii="Times New Roman" w:eastAsia="楷体_GB2312" w:hAnsi="Times New Roman"/>
                <w:szCs w:val="21"/>
              </w:rPr>
            </w:pPr>
            <w:r>
              <w:rPr>
                <w:rFonts w:ascii="Times New Roman" w:eastAsia="楷体_GB2312" w:hAnsi="Times New Roman"/>
                <w:w w:val="90"/>
                <w:szCs w:val="21"/>
              </w:rPr>
              <w:t xml:space="preserve">考生签字＿＿＿＿＿＿＿＿　　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 xml:space="preserve">      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 xml:space="preserve">年　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 xml:space="preserve">  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 xml:space="preserve">月　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 xml:space="preserve"> </w:t>
            </w:r>
            <w:r>
              <w:rPr>
                <w:rFonts w:ascii="Times New Roman" w:eastAsia="楷体_GB2312" w:hAnsi="Times New Roman"/>
                <w:w w:val="90"/>
                <w:szCs w:val="21"/>
              </w:rPr>
              <w:t>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769F" w14:textId="77777777" w:rsidR="008B230F" w:rsidRDefault="008B230F">
            <w:pPr>
              <w:rPr>
                <w:rFonts w:ascii="Times New Roman" w:hAnsi="Times New Roman"/>
              </w:rPr>
            </w:pPr>
          </w:p>
          <w:p w14:paraId="46C89B69" w14:textId="77777777" w:rsidR="008B230F" w:rsidRDefault="008040B2">
            <w:pPr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在职考生单位意见：</w:t>
            </w:r>
          </w:p>
          <w:p w14:paraId="18FEE955" w14:textId="77777777" w:rsidR="008B230F" w:rsidRDefault="008040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　　　</w:t>
            </w:r>
          </w:p>
          <w:p w14:paraId="064A21B9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4FC6064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10AC048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47F6FD5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7F22AE0" w14:textId="77777777" w:rsidR="008B230F" w:rsidRDefault="008B230F">
            <w:pPr>
              <w:ind w:firstLineChars="250" w:firstLine="500"/>
              <w:rPr>
                <w:rFonts w:ascii="Times New Roman" w:hAnsi="Times New Roman"/>
                <w:sz w:val="20"/>
                <w:szCs w:val="20"/>
              </w:rPr>
            </w:pPr>
          </w:p>
          <w:p w14:paraId="6063ADD0" w14:textId="77777777" w:rsidR="008B230F" w:rsidRDefault="008B230F">
            <w:pPr>
              <w:ind w:firstLineChars="250" w:firstLine="500"/>
              <w:rPr>
                <w:rFonts w:ascii="Times New Roman" w:hAnsi="Times New Roman"/>
                <w:sz w:val="20"/>
                <w:szCs w:val="20"/>
              </w:rPr>
            </w:pPr>
          </w:p>
          <w:p w14:paraId="6B0FE79E" w14:textId="77777777" w:rsidR="008B230F" w:rsidRDefault="008B230F">
            <w:pPr>
              <w:ind w:firstLineChars="250" w:firstLine="500"/>
              <w:rPr>
                <w:rFonts w:ascii="Times New Roman" w:hAnsi="Times New Roman"/>
                <w:sz w:val="20"/>
                <w:szCs w:val="20"/>
              </w:rPr>
            </w:pPr>
          </w:p>
          <w:p w14:paraId="5C35772E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A2A1760" w14:textId="77777777" w:rsidR="008B230F" w:rsidRDefault="008040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（盖章）</w:t>
            </w:r>
          </w:p>
          <w:p w14:paraId="0BCF746D" w14:textId="77777777" w:rsidR="008B230F" w:rsidRDefault="008B230F">
            <w:pPr>
              <w:ind w:firstLineChars="250" w:firstLine="500"/>
              <w:rPr>
                <w:rFonts w:ascii="Times New Roman" w:hAnsi="Times New Roman"/>
                <w:sz w:val="20"/>
                <w:szCs w:val="20"/>
              </w:rPr>
            </w:pPr>
          </w:p>
          <w:p w14:paraId="30B23611" w14:textId="77777777" w:rsidR="008B230F" w:rsidRDefault="008B230F">
            <w:pPr>
              <w:ind w:firstLineChars="250" w:firstLine="500"/>
              <w:rPr>
                <w:rFonts w:ascii="Times New Roman" w:hAnsi="Times New Roman"/>
                <w:sz w:val="20"/>
                <w:szCs w:val="20"/>
              </w:rPr>
            </w:pPr>
          </w:p>
          <w:p w14:paraId="3FD0F40E" w14:textId="77777777" w:rsidR="008B230F" w:rsidRDefault="008040B2">
            <w:pPr>
              <w:ind w:firstLineChars="250" w:firstLine="5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日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9AAC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34D8D4E" w14:textId="77777777" w:rsidR="008B230F" w:rsidRDefault="008040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省、自治区、直辖市教育厅（教委）、新疆生产建设兵团教育局意见：　</w:t>
            </w:r>
          </w:p>
          <w:p w14:paraId="2132B47E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143005E" w14:textId="77777777" w:rsidR="008B230F" w:rsidRDefault="008040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　　　</w:t>
            </w:r>
          </w:p>
          <w:p w14:paraId="7271F1A2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84FCBBD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847DD1D" w14:textId="77777777" w:rsidR="008B230F" w:rsidRDefault="008B230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7FA7802" w14:textId="77777777" w:rsidR="008B230F" w:rsidRDefault="008040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　　　</w:t>
            </w:r>
          </w:p>
          <w:p w14:paraId="2EDA895E" w14:textId="77777777" w:rsidR="008B230F" w:rsidRDefault="008040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（盖章）</w:t>
            </w:r>
          </w:p>
          <w:p w14:paraId="10D4AE2C" w14:textId="77777777" w:rsidR="008B230F" w:rsidRDefault="008B230F">
            <w:pPr>
              <w:ind w:firstLineChars="200" w:firstLine="400"/>
              <w:rPr>
                <w:rFonts w:ascii="Times New Roman" w:hAnsi="Times New Roman"/>
                <w:sz w:val="20"/>
                <w:szCs w:val="20"/>
              </w:rPr>
            </w:pPr>
          </w:p>
          <w:p w14:paraId="4A2A8B5A" w14:textId="77777777" w:rsidR="008B230F" w:rsidRDefault="008B230F">
            <w:pPr>
              <w:ind w:firstLineChars="200" w:firstLine="400"/>
              <w:rPr>
                <w:rFonts w:ascii="Times New Roman" w:hAnsi="Times New Roman"/>
                <w:sz w:val="20"/>
                <w:szCs w:val="20"/>
              </w:rPr>
            </w:pPr>
          </w:p>
          <w:p w14:paraId="5D30CC77" w14:textId="77777777" w:rsidR="008B230F" w:rsidRDefault="008040B2">
            <w:pPr>
              <w:ind w:firstLineChars="250" w:firstLine="52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年　月　日</w:t>
            </w:r>
          </w:p>
        </w:tc>
      </w:tr>
    </w:tbl>
    <w:p w14:paraId="6DC14DAB" w14:textId="77777777" w:rsidR="008B230F" w:rsidRDefault="008040B2">
      <w:pPr>
        <w:snapToGrid w:val="0"/>
        <w:spacing w:line="400" w:lineRule="exact"/>
        <w:ind w:left="105" w:hangingChars="50" w:hanging="105"/>
        <w:rPr>
          <w:rFonts w:ascii="Times New Roman" w:eastAsia="仿宋_GB2312" w:hAnsi="Times New Roman"/>
          <w:szCs w:val="21"/>
        </w:rPr>
      </w:pPr>
      <w:r>
        <w:rPr>
          <w:rFonts w:ascii="Times New Roman" w:eastAsia="黑体" w:hAnsi="Times New Roman"/>
          <w:b/>
          <w:szCs w:val="21"/>
        </w:rPr>
        <w:t>注：</w:t>
      </w:r>
      <w:r>
        <w:rPr>
          <w:rFonts w:ascii="Times New Roman" w:eastAsia="仿宋_GB2312" w:hAnsi="Times New Roman"/>
          <w:szCs w:val="21"/>
        </w:rPr>
        <w:t xml:space="preserve">1. </w:t>
      </w:r>
      <w:r>
        <w:rPr>
          <w:rFonts w:ascii="Times New Roman" w:eastAsia="仿宋_GB2312" w:hAnsi="Times New Roman" w:hint="eastAsia"/>
          <w:szCs w:val="21"/>
        </w:rPr>
        <w:t>本表为模板，考生通过少数民族骨干计划数字化管理平台填报。</w:t>
      </w:r>
    </w:p>
    <w:p w14:paraId="2BCD86BE" w14:textId="77777777" w:rsidR="008B230F" w:rsidRDefault="008040B2">
      <w:pPr>
        <w:snapToGrid w:val="0"/>
        <w:spacing w:line="400" w:lineRule="exact"/>
        <w:ind w:firstLine="420"/>
        <w:rPr>
          <w:lang w:val="en"/>
        </w:rPr>
      </w:pPr>
      <w:r>
        <w:rPr>
          <w:rFonts w:ascii="Times New Roman" w:eastAsia="仿宋_GB2312" w:hAnsi="Times New Roman" w:hint="eastAsia"/>
          <w:szCs w:val="21"/>
        </w:rPr>
        <w:t xml:space="preserve">2. </w:t>
      </w:r>
      <w:r>
        <w:rPr>
          <w:rFonts w:ascii="Times New Roman" w:eastAsia="仿宋_GB2312" w:hAnsi="Times New Roman" w:hint="eastAsia"/>
          <w:szCs w:val="21"/>
        </w:rPr>
        <w:t>需保存纸质件</w:t>
      </w:r>
      <w:r>
        <w:rPr>
          <w:rFonts w:ascii="Times New Roman" w:eastAsia="仿宋_GB2312" w:hAnsi="Times New Roman"/>
          <w:szCs w:val="21"/>
        </w:rPr>
        <w:t>一式三份，省级教育行政部门、省招办、招生单位各一份</w:t>
      </w:r>
      <w:r>
        <w:rPr>
          <w:rFonts w:ascii="Times New Roman" w:eastAsia="仿宋_GB2312" w:hAnsi="Times New Roman" w:hint="eastAsia"/>
          <w:szCs w:val="21"/>
        </w:rPr>
        <w:t>，请自行打印。</w:t>
      </w:r>
    </w:p>
    <w:sectPr w:rsidR="008B230F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5A8CF" w14:textId="77777777" w:rsidR="007312AC" w:rsidRDefault="007312AC">
      <w:r>
        <w:separator/>
      </w:r>
    </w:p>
  </w:endnote>
  <w:endnote w:type="continuationSeparator" w:id="0">
    <w:p w14:paraId="50CF65BF" w14:textId="77777777" w:rsidR="007312AC" w:rsidRDefault="0073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4A1A" w14:textId="77777777" w:rsidR="008B230F" w:rsidRDefault="008B230F">
    <w:pPr>
      <w:pStyle w:val="a8"/>
      <w:jc w:val="center"/>
      <w:rPr>
        <w:sz w:val="24"/>
        <w:szCs w:val="24"/>
      </w:rPr>
    </w:pPr>
  </w:p>
  <w:p w14:paraId="04E689E9" w14:textId="77777777" w:rsidR="008B230F" w:rsidRDefault="008B230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44E7" w14:textId="77777777" w:rsidR="007312AC" w:rsidRDefault="007312AC">
      <w:r>
        <w:separator/>
      </w:r>
    </w:p>
  </w:footnote>
  <w:footnote w:type="continuationSeparator" w:id="0">
    <w:p w14:paraId="7105E6E7" w14:textId="77777777" w:rsidR="007312AC" w:rsidRDefault="00731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6B"/>
    <w:rsid w:val="8FFFD996"/>
    <w:rsid w:val="9AEF3330"/>
    <w:rsid w:val="9BFBD101"/>
    <w:rsid w:val="9F7F1B43"/>
    <w:rsid w:val="9F8D93CE"/>
    <w:rsid w:val="9FBA6E45"/>
    <w:rsid w:val="A2FB1C2F"/>
    <w:rsid w:val="AAF48CCF"/>
    <w:rsid w:val="ACFF2BEF"/>
    <w:rsid w:val="ADF7DF58"/>
    <w:rsid w:val="AFEFABE2"/>
    <w:rsid w:val="B373F651"/>
    <w:rsid w:val="B577F97B"/>
    <w:rsid w:val="B7E6DF64"/>
    <w:rsid w:val="BD650F99"/>
    <w:rsid w:val="BE369446"/>
    <w:rsid w:val="BE4FC1B7"/>
    <w:rsid w:val="BFBFC235"/>
    <w:rsid w:val="BFFF0616"/>
    <w:rsid w:val="CEF7C818"/>
    <w:rsid w:val="CEF9DB1A"/>
    <w:rsid w:val="D5FEF1A7"/>
    <w:rsid w:val="D6BD482E"/>
    <w:rsid w:val="D79F190B"/>
    <w:rsid w:val="D7A7020C"/>
    <w:rsid w:val="D7B130F9"/>
    <w:rsid w:val="D7D71F0D"/>
    <w:rsid w:val="D7D7E9E9"/>
    <w:rsid w:val="DBEB377B"/>
    <w:rsid w:val="DBFFB2D8"/>
    <w:rsid w:val="DDFEE456"/>
    <w:rsid w:val="DEFDB38A"/>
    <w:rsid w:val="DFBA06C1"/>
    <w:rsid w:val="E4FBD1CF"/>
    <w:rsid w:val="E5773723"/>
    <w:rsid w:val="E5B383C0"/>
    <w:rsid w:val="EBFF96D1"/>
    <w:rsid w:val="EF2D65C6"/>
    <w:rsid w:val="EF7F68B9"/>
    <w:rsid w:val="EFBCEA04"/>
    <w:rsid w:val="EFE711A4"/>
    <w:rsid w:val="EFFF28C6"/>
    <w:rsid w:val="F17F976F"/>
    <w:rsid w:val="F1DDAFA5"/>
    <w:rsid w:val="F3FFEBB6"/>
    <w:rsid w:val="F5BFE3D4"/>
    <w:rsid w:val="F5FF9745"/>
    <w:rsid w:val="F77E767B"/>
    <w:rsid w:val="F7BA0E8E"/>
    <w:rsid w:val="F7E7D638"/>
    <w:rsid w:val="F7F404A3"/>
    <w:rsid w:val="FA6E377C"/>
    <w:rsid w:val="FAE33B6C"/>
    <w:rsid w:val="FAFEF9BC"/>
    <w:rsid w:val="FB534DEC"/>
    <w:rsid w:val="FBB74466"/>
    <w:rsid w:val="FBB998CE"/>
    <w:rsid w:val="FBBFFE8E"/>
    <w:rsid w:val="FBDFC279"/>
    <w:rsid w:val="FBFDCC8F"/>
    <w:rsid w:val="FBFF6D9D"/>
    <w:rsid w:val="FCA6B726"/>
    <w:rsid w:val="FCAEEBE6"/>
    <w:rsid w:val="FCD72B65"/>
    <w:rsid w:val="FCFC9D8D"/>
    <w:rsid w:val="FD3F772A"/>
    <w:rsid w:val="FDDE73A0"/>
    <w:rsid w:val="FDEFAEAD"/>
    <w:rsid w:val="FF698006"/>
    <w:rsid w:val="FF73AAFD"/>
    <w:rsid w:val="FFA8102E"/>
    <w:rsid w:val="FFBE35DA"/>
    <w:rsid w:val="FFBF817A"/>
    <w:rsid w:val="FFD7817C"/>
    <w:rsid w:val="FFEE277E"/>
    <w:rsid w:val="FFF231DD"/>
    <w:rsid w:val="00011AA1"/>
    <w:rsid w:val="00016230"/>
    <w:rsid w:val="00054EBB"/>
    <w:rsid w:val="000E01DF"/>
    <w:rsid w:val="00117EAA"/>
    <w:rsid w:val="001656A3"/>
    <w:rsid w:val="001A7908"/>
    <w:rsid w:val="001B37FC"/>
    <w:rsid w:val="001F1265"/>
    <w:rsid w:val="00216806"/>
    <w:rsid w:val="002D762F"/>
    <w:rsid w:val="002E2C50"/>
    <w:rsid w:val="003118AC"/>
    <w:rsid w:val="00334EEB"/>
    <w:rsid w:val="003450F4"/>
    <w:rsid w:val="0035140C"/>
    <w:rsid w:val="003B172A"/>
    <w:rsid w:val="003B739A"/>
    <w:rsid w:val="003C5504"/>
    <w:rsid w:val="00402F84"/>
    <w:rsid w:val="00411738"/>
    <w:rsid w:val="004271FC"/>
    <w:rsid w:val="00434131"/>
    <w:rsid w:val="00445772"/>
    <w:rsid w:val="004466B2"/>
    <w:rsid w:val="004651DD"/>
    <w:rsid w:val="004B4BE1"/>
    <w:rsid w:val="004B5708"/>
    <w:rsid w:val="004E1710"/>
    <w:rsid w:val="00513AC0"/>
    <w:rsid w:val="00542010"/>
    <w:rsid w:val="00576495"/>
    <w:rsid w:val="00580746"/>
    <w:rsid w:val="005A0C3C"/>
    <w:rsid w:val="005E0EC9"/>
    <w:rsid w:val="005E5E56"/>
    <w:rsid w:val="005F09D5"/>
    <w:rsid w:val="005F2F01"/>
    <w:rsid w:val="006101E6"/>
    <w:rsid w:val="00661426"/>
    <w:rsid w:val="006670AA"/>
    <w:rsid w:val="006A051D"/>
    <w:rsid w:val="006B7302"/>
    <w:rsid w:val="006E1AEE"/>
    <w:rsid w:val="006F4A6B"/>
    <w:rsid w:val="007057F2"/>
    <w:rsid w:val="00727008"/>
    <w:rsid w:val="007312AC"/>
    <w:rsid w:val="007645BC"/>
    <w:rsid w:val="00764BB6"/>
    <w:rsid w:val="007A6F81"/>
    <w:rsid w:val="007C1CDC"/>
    <w:rsid w:val="008040B2"/>
    <w:rsid w:val="00842396"/>
    <w:rsid w:val="00872A02"/>
    <w:rsid w:val="00890FD8"/>
    <w:rsid w:val="008B230F"/>
    <w:rsid w:val="008D4B7A"/>
    <w:rsid w:val="00920451"/>
    <w:rsid w:val="00923F16"/>
    <w:rsid w:val="00925C27"/>
    <w:rsid w:val="00932EDB"/>
    <w:rsid w:val="00933678"/>
    <w:rsid w:val="009A494E"/>
    <w:rsid w:val="009B38C4"/>
    <w:rsid w:val="00A1019B"/>
    <w:rsid w:val="00A10715"/>
    <w:rsid w:val="00A1396D"/>
    <w:rsid w:val="00A16A74"/>
    <w:rsid w:val="00A2377F"/>
    <w:rsid w:val="00A50B77"/>
    <w:rsid w:val="00A545BF"/>
    <w:rsid w:val="00AC1BC3"/>
    <w:rsid w:val="00AF35AE"/>
    <w:rsid w:val="00B550F1"/>
    <w:rsid w:val="00B62B47"/>
    <w:rsid w:val="00B86988"/>
    <w:rsid w:val="00B94760"/>
    <w:rsid w:val="00B97428"/>
    <w:rsid w:val="00BA3068"/>
    <w:rsid w:val="00BB1B10"/>
    <w:rsid w:val="00BC0ED4"/>
    <w:rsid w:val="00BD205C"/>
    <w:rsid w:val="00BD52A2"/>
    <w:rsid w:val="00BE489E"/>
    <w:rsid w:val="00BF6C33"/>
    <w:rsid w:val="00C34923"/>
    <w:rsid w:val="00C34E0A"/>
    <w:rsid w:val="00C54EF4"/>
    <w:rsid w:val="00C606D3"/>
    <w:rsid w:val="00C70465"/>
    <w:rsid w:val="00C80F4C"/>
    <w:rsid w:val="00C81C15"/>
    <w:rsid w:val="00C96AC7"/>
    <w:rsid w:val="00CA4EA4"/>
    <w:rsid w:val="00D10581"/>
    <w:rsid w:val="00D5122F"/>
    <w:rsid w:val="00D85F52"/>
    <w:rsid w:val="00D906CD"/>
    <w:rsid w:val="00DE763F"/>
    <w:rsid w:val="00E128AA"/>
    <w:rsid w:val="00E27052"/>
    <w:rsid w:val="00E34464"/>
    <w:rsid w:val="00E972F4"/>
    <w:rsid w:val="00EB06F2"/>
    <w:rsid w:val="00EB1615"/>
    <w:rsid w:val="00EB373B"/>
    <w:rsid w:val="00EC28BC"/>
    <w:rsid w:val="00EE5E3A"/>
    <w:rsid w:val="00F22CE1"/>
    <w:rsid w:val="00F4162D"/>
    <w:rsid w:val="081F48A2"/>
    <w:rsid w:val="0DBF2816"/>
    <w:rsid w:val="107EFA0E"/>
    <w:rsid w:val="1D4D161A"/>
    <w:rsid w:val="1FFF5251"/>
    <w:rsid w:val="2BFF68E6"/>
    <w:rsid w:val="2CBF698C"/>
    <w:rsid w:val="2DFB65D2"/>
    <w:rsid w:val="2EFB5308"/>
    <w:rsid w:val="2EFF36D7"/>
    <w:rsid w:val="2FFF64D2"/>
    <w:rsid w:val="35F9F8E4"/>
    <w:rsid w:val="377CE2DD"/>
    <w:rsid w:val="3975D808"/>
    <w:rsid w:val="3A7B3B29"/>
    <w:rsid w:val="3B6EB6E9"/>
    <w:rsid w:val="3C5FBD38"/>
    <w:rsid w:val="3CFD83FD"/>
    <w:rsid w:val="3EF7DF57"/>
    <w:rsid w:val="3EF99645"/>
    <w:rsid w:val="486F9F50"/>
    <w:rsid w:val="4BFEA8B8"/>
    <w:rsid w:val="55F7EA05"/>
    <w:rsid w:val="57FF48A1"/>
    <w:rsid w:val="5EA30069"/>
    <w:rsid w:val="5EEE2956"/>
    <w:rsid w:val="5F37F989"/>
    <w:rsid w:val="5FB10B55"/>
    <w:rsid w:val="5FED872C"/>
    <w:rsid w:val="637F23B0"/>
    <w:rsid w:val="63FB1952"/>
    <w:rsid w:val="66F44F10"/>
    <w:rsid w:val="6725E8AA"/>
    <w:rsid w:val="677362D0"/>
    <w:rsid w:val="67FFAB7F"/>
    <w:rsid w:val="6B775638"/>
    <w:rsid w:val="6BD5C6A0"/>
    <w:rsid w:val="6DEE6AB1"/>
    <w:rsid w:val="6EF7D415"/>
    <w:rsid w:val="6EFB4F28"/>
    <w:rsid w:val="6FBFAB20"/>
    <w:rsid w:val="6FDDAC60"/>
    <w:rsid w:val="6FFF371A"/>
    <w:rsid w:val="71FFB8CF"/>
    <w:rsid w:val="72BB5CA2"/>
    <w:rsid w:val="73F91C11"/>
    <w:rsid w:val="74637342"/>
    <w:rsid w:val="757E62B3"/>
    <w:rsid w:val="76F76D4F"/>
    <w:rsid w:val="76FFD11F"/>
    <w:rsid w:val="776D00B9"/>
    <w:rsid w:val="777FDF09"/>
    <w:rsid w:val="77CF0062"/>
    <w:rsid w:val="77DFF464"/>
    <w:rsid w:val="77FF4C6D"/>
    <w:rsid w:val="77FFFD4D"/>
    <w:rsid w:val="79BFADA1"/>
    <w:rsid w:val="79FB9F19"/>
    <w:rsid w:val="7A7F1B19"/>
    <w:rsid w:val="7ADF6C5E"/>
    <w:rsid w:val="7B7CCF62"/>
    <w:rsid w:val="7BBD961E"/>
    <w:rsid w:val="7CA71F56"/>
    <w:rsid w:val="7D1B988B"/>
    <w:rsid w:val="7D777801"/>
    <w:rsid w:val="7D96A576"/>
    <w:rsid w:val="7DBDB734"/>
    <w:rsid w:val="7DFE20CF"/>
    <w:rsid w:val="7EAB4856"/>
    <w:rsid w:val="7EB94609"/>
    <w:rsid w:val="7EBDB46A"/>
    <w:rsid w:val="7EEF16B7"/>
    <w:rsid w:val="7EFF35FA"/>
    <w:rsid w:val="7F3EE8F1"/>
    <w:rsid w:val="7F956E2F"/>
    <w:rsid w:val="7F9E5B9C"/>
    <w:rsid w:val="7FB35399"/>
    <w:rsid w:val="7FDFC334"/>
    <w:rsid w:val="7FE60AD2"/>
    <w:rsid w:val="7FEBA6B4"/>
    <w:rsid w:val="7FE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BDF2A"/>
  <w15:docId w15:val="{C0B37C86-4BCD-4DF3-8911-56A47080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annotation text"/>
    <w:basedOn w:val="a"/>
    <w:uiPriority w:val="99"/>
    <w:unhideWhenUsed/>
    <w:pPr>
      <w:jc w:val="left"/>
    </w:p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qFormat/>
  </w:style>
  <w:style w:type="character" w:styleId="ad">
    <w:name w:val="Hyperlink"/>
    <w:basedOn w:val="a0"/>
    <w:uiPriority w:val="99"/>
    <w:unhideWhenUsed/>
    <w:rPr>
      <w:color w:val="0000FF"/>
      <w:u w:val="single"/>
    </w:rPr>
  </w:style>
  <w:style w:type="character" w:customStyle="1" w:styleId="a7">
    <w:name w:val="批注框文本 字符"/>
    <w:link w:val="a6"/>
    <w:uiPriority w:val="99"/>
    <w:semiHidden/>
    <w:qFormat/>
    <w:rPr>
      <w:sz w:val="18"/>
      <w:szCs w:val="18"/>
    </w:rPr>
  </w:style>
  <w:style w:type="character" w:customStyle="1" w:styleId="a9">
    <w:name w:val="页脚 字符"/>
    <w:link w:val="a8"/>
    <w:uiPriority w:val="99"/>
    <w:semiHidden/>
    <w:qFormat/>
    <w:rPr>
      <w:sz w:val="18"/>
      <w:szCs w:val="18"/>
    </w:rPr>
  </w:style>
  <w:style w:type="character" w:customStyle="1" w:styleId="ab">
    <w:name w:val="页眉 字符"/>
    <w:link w:val="aa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662</Characters>
  <Application>Microsoft Office Word</Application>
  <DocSecurity>0</DocSecurity>
  <Lines>5</Lines>
  <Paragraphs>1</Paragraphs>
  <ScaleCrop>false</ScaleCrop>
  <Company>MOE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露露 石</cp:lastModifiedBy>
  <cp:revision>2</cp:revision>
  <cp:lastPrinted>2024-09-16T08:51:00Z</cp:lastPrinted>
  <dcterms:created xsi:type="dcterms:W3CDTF">2025-10-15T08:30:00Z</dcterms:created>
  <dcterms:modified xsi:type="dcterms:W3CDTF">2025-10-15T08:30:00Z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F784337D9D6729AFA01ACD6857312099</vt:lpwstr>
  </property>
</Properties>
</file>