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59C" w:rsidRPr="00525616" w:rsidRDefault="005F559C" w:rsidP="005F559C">
      <w:pPr>
        <w:spacing w:line="560" w:lineRule="exact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525616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5F559C" w:rsidRPr="00D62725" w:rsidRDefault="005F559C" w:rsidP="005F559C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bCs/>
          <w:sz w:val="36"/>
          <w:szCs w:val="28"/>
        </w:rPr>
      </w:pPr>
      <w:bookmarkStart w:id="0" w:name="_GoBack"/>
      <w:r w:rsidRPr="00D62725">
        <w:rPr>
          <w:rFonts w:ascii="Times New Roman" w:eastAsia="方正小标宋简体" w:hAnsi="Times New Roman" w:cs="Times New Roman"/>
          <w:bCs/>
          <w:sz w:val="36"/>
          <w:szCs w:val="28"/>
        </w:rPr>
        <w:t>党支部</w:t>
      </w:r>
      <w:r w:rsidRPr="00D62725">
        <w:rPr>
          <w:rFonts w:ascii="Times New Roman" w:eastAsia="方正小标宋简体" w:hAnsi="Times New Roman" w:cs="Times New Roman"/>
          <w:bCs/>
          <w:sz w:val="36"/>
          <w:szCs w:val="28"/>
        </w:rPr>
        <w:t>“1+1”</w:t>
      </w:r>
      <w:r>
        <w:rPr>
          <w:rFonts w:ascii="Times New Roman" w:eastAsia="方正小标宋简体" w:hAnsi="Times New Roman" w:cs="Times New Roman" w:hint="eastAsia"/>
          <w:bCs/>
          <w:sz w:val="36"/>
          <w:szCs w:val="28"/>
        </w:rPr>
        <w:t>示范</w:t>
      </w:r>
      <w:r w:rsidRPr="00D62725">
        <w:rPr>
          <w:rFonts w:ascii="Times New Roman" w:eastAsia="方正小标宋简体" w:hAnsi="Times New Roman" w:cs="Times New Roman"/>
          <w:bCs/>
          <w:sz w:val="36"/>
          <w:szCs w:val="28"/>
        </w:rPr>
        <w:t>共建活动申报表</w:t>
      </w:r>
      <w:bookmarkEnd w:id="0"/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66"/>
        <w:gridCol w:w="852"/>
        <w:gridCol w:w="107"/>
        <w:gridCol w:w="1168"/>
        <w:gridCol w:w="2552"/>
      </w:tblGrid>
      <w:tr w:rsidR="005F559C" w:rsidRPr="00D62725" w:rsidTr="00F010F3">
        <w:trPr>
          <w:trHeight w:val="13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共建活动名称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9C" w:rsidRPr="00D62725" w:rsidRDefault="005F559C" w:rsidP="00F010F3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F559C" w:rsidRPr="00D62725" w:rsidTr="00F010F3">
        <w:trPr>
          <w:cantSplit/>
          <w:trHeight w:val="81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共建支部信息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党支部名称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党支部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类型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党支部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党支部书记姓名及联系方式</w:t>
            </w:r>
          </w:p>
        </w:tc>
      </w:tr>
      <w:tr w:rsidR="005F559C" w:rsidRPr="00D62725" w:rsidTr="00F010F3">
        <w:trPr>
          <w:cantSplit/>
          <w:trHeight w:val="6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9C" w:rsidRPr="00D62725" w:rsidRDefault="005F559C" w:rsidP="00F010F3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F559C" w:rsidRPr="00D62725" w:rsidTr="00F010F3">
        <w:trPr>
          <w:cantSplit/>
          <w:trHeight w:val="23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9C" w:rsidRPr="00D62725" w:rsidRDefault="005F559C" w:rsidP="00F010F3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F559C" w:rsidRPr="00D62725" w:rsidTr="00F010F3">
        <w:trPr>
          <w:cantSplit/>
          <w:trHeight w:val="76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559C" w:rsidRPr="00D62725" w:rsidRDefault="005F559C" w:rsidP="00F010F3">
            <w:pPr>
              <w:widowControl/>
              <w:ind w:left="113" w:right="113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共建活动计划</w:t>
            </w:r>
          </w:p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活动目的意义、活动时间地点、活动形式内容等）</w:t>
            </w: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F559C" w:rsidRPr="00D62725" w:rsidTr="00F010F3">
        <w:trPr>
          <w:cantSplit/>
          <w:trHeight w:val="4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项目预期成果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（项目预期形成的代表性成果）</w:t>
            </w: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ind w:firstLineChars="100" w:firstLine="3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F559C" w:rsidRPr="00D62725" w:rsidTr="00F010F3">
        <w:trPr>
          <w:cantSplit/>
          <w:trHeight w:val="3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559C" w:rsidRPr="00D62725" w:rsidRDefault="005F559C" w:rsidP="00F010F3">
            <w:pPr>
              <w:ind w:leftChars="54" w:left="113" w:right="113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单位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党组织推荐意见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签字：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盖章</w:t>
            </w:r>
          </w:p>
          <w:p w:rsidR="005F559C" w:rsidRPr="00D62725" w:rsidRDefault="005F559C" w:rsidP="00F010F3">
            <w:pPr>
              <w:tabs>
                <w:tab w:val="left" w:pos="2232"/>
              </w:tabs>
              <w:ind w:leftChars="-137" w:left="-288" w:rightChars="28" w:right="59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559C" w:rsidRPr="00D62725" w:rsidRDefault="005F559C" w:rsidP="00F010F3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学校评审意见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5F559C" w:rsidRPr="00D62725" w:rsidRDefault="005F559C" w:rsidP="00F010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盖章</w:t>
            </w:r>
          </w:p>
          <w:p w:rsidR="005F559C" w:rsidRPr="00D62725" w:rsidRDefault="005F559C" w:rsidP="00F010F3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D62725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:rsidR="005F559C" w:rsidRDefault="005F559C" w:rsidP="005F559C">
      <w:pPr>
        <w:widowControl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D62725">
        <w:rPr>
          <w:rFonts w:ascii="Times New Roman" w:eastAsia="楷体" w:hAnsi="Times New Roman" w:cs="Times New Roman"/>
          <w:sz w:val="28"/>
        </w:rPr>
        <w:t>（</w:t>
      </w:r>
      <w:r w:rsidRPr="00D62725">
        <w:rPr>
          <w:rFonts w:ascii="Times New Roman" w:eastAsia="楷体" w:hAnsi="Times New Roman" w:cs="Times New Roman"/>
          <w:sz w:val="28"/>
        </w:rPr>
        <w:t>A4</w:t>
      </w:r>
      <w:r>
        <w:rPr>
          <w:rFonts w:ascii="Times New Roman" w:eastAsia="楷体" w:hAnsi="Times New Roman" w:cs="Times New Roman"/>
          <w:sz w:val="28"/>
        </w:rPr>
        <w:t>纸双面打印</w:t>
      </w:r>
      <w:r>
        <w:rPr>
          <w:rFonts w:ascii="Times New Roman" w:eastAsia="楷体" w:hAnsi="Times New Roman" w:cs="Times New Roman" w:hint="eastAsia"/>
          <w:sz w:val="28"/>
        </w:rPr>
        <w:t>）</w:t>
      </w:r>
    </w:p>
    <w:sectPr w:rsidR="005F559C" w:rsidSect="00F25D68">
      <w:footerReference w:type="default" r:id="rId4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FB2" w:rsidRPr="00FA09BA" w:rsidRDefault="005F559C" w:rsidP="00754FB2">
    <w:pPr>
      <w:pStyle w:val="a3"/>
      <w:jc w:val="center"/>
      <w:rPr>
        <w:rFonts w:ascii="Times New Roman" w:hAnsi="Times New Roman" w:cs="Times New Roman"/>
      </w:rPr>
    </w:pPr>
    <w:r w:rsidRPr="00FA09BA">
      <w:rPr>
        <w:rFonts w:ascii="Times New Roman" w:hAnsi="Times New Roman" w:cs="Times New Roman"/>
        <w:sz w:val="28"/>
        <w:szCs w:val="28"/>
      </w:rPr>
      <w:fldChar w:fldCharType="begin"/>
    </w:r>
    <w:r w:rsidRPr="00FA09BA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FA09BA"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1</w:t>
    </w:r>
    <w:r w:rsidRPr="00FA09BA">
      <w:rPr>
        <w:rFonts w:ascii="Times New Roman" w:hAnsi="Times New Roman" w:cs="Times New Roman"/>
        <w:sz w:val="28"/>
        <w:szCs w:val="28"/>
      </w:rPr>
      <w:fldChar w:fldCharType="end"/>
    </w:r>
  </w:p>
  <w:p w:rsidR="00C37AE5" w:rsidRDefault="005F559C" w:rsidP="00532A27">
    <w:pPr>
      <w:pStyle w:val="a3"/>
      <w:ind w:firstLine="5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9C"/>
    <w:rsid w:val="005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5F0F"/>
  <w15:chartTrackingRefBased/>
  <w15:docId w15:val="{31258543-D4E9-44A4-82AF-02D94F0A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F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F559C"/>
    <w:rPr>
      <w:sz w:val="18"/>
      <w:szCs w:val="18"/>
    </w:rPr>
  </w:style>
  <w:style w:type="character" w:styleId="a5">
    <w:name w:val="page number"/>
    <w:basedOn w:val="a0"/>
    <w:rsid w:val="005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1</cp:revision>
  <dcterms:created xsi:type="dcterms:W3CDTF">2020-10-20T01:48:00Z</dcterms:created>
  <dcterms:modified xsi:type="dcterms:W3CDTF">2020-10-20T01:49:00Z</dcterms:modified>
</cp:coreProperties>
</file>