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D808"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附件1</w:t>
      </w:r>
    </w:p>
    <w:p w14:paraId="60B374E3"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-20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宋体"/>
          <w:sz w:val="32"/>
          <w:szCs w:val="32"/>
        </w:rPr>
        <w:t>学年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春季学期</w:t>
      </w:r>
      <w:r>
        <w:rPr>
          <w:rFonts w:hint="eastAsia" w:ascii="黑体" w:hAnsi="黑体" w:eastAsia="黑体" w:cs="宋体"/>
          <w:sz w:val="32"/>
          <w:szCs w:val="32"/>
        </w:rPr>
        <w:t>普通高等学校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应征入伍服义务兵役</w:t>
      </w:r>
      <w:r>
        <w:rPr>
          <w:rFonts w:hint="eastAsia" w:ascii="黑体" w:hAnsi="黑体" w:eastAsia="黑体" w:cs="宋体"/>
          <w:sz w:val="32"/>
          <w:szCs w:val="32"/>
        </w:rPr>
        <w:t>全日制教育学费资助学校审核汇总表</w:t>
      </w:r>
    </w:p>
    <w:p w14:paraId="216AA93E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学校名称：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11"/>
        <w:gridCol w:w="640"/>
        <w:gridCol w:w="2408"/>
        <w:gridCol w:w="1577"/>
        <w:gridCol w:w="1577"/>
        <w:gridCol w:w="1664"/>
        <w:gridCol w:w="1678"/>
        <w:gridCol w:w="1615"/>
        <w:gridCol w:w="1621"/>
      </w:tblGrid>
      <w:tr w14:paraId="1C59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99" w:type="pct"/>
            <w:noWrap w:val="0"/>
            <w:vAlign w:val="center"/>
          </w:tcPr>
          <w:p w14:paraId="53980A3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84" w:type="pct"/>
            <w:noWrap w:val="0"/>
            <w:vAlign w:val="center"/>
          </w:tcPr>
          <w:p w14:paraId="67F8EA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 姓名</w:t>
            </w:r>
          </w:p>
        </w:tc>
        <w:tc>
          <w:tcPr>
            <w:tcW w:w="221" w:type="pct"/>
            <w:noWrap w:val="0"/>
            <w:vAlign w:val="center"/>
          </w:tcPr>
          <w:p w14:paraId="66B5CB7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2" w:type="pct"/>
            <w:noWrap w:val="0"/>
            <w:vAlign w:val="center"/>
          </w:tcPr>
          <w:p w14:paraId="3577B8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45" w:type="pct"/>
            <w:noWrap w:val="0"/>
            <w:vAlign w:val="center"/>
          </w:tcPr>
          <w:p w14:paraId="7569B1F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补偿代偿类别</w:t>
            </w:r>
          </w:p>
        </w:tc>
        <w:tc>
          <w:tcPr>
            <w:tcW w:w="545" w:type="pct"/>
            <w:noWrap w:val="0"/>
            <w:vAlign w:val="center"/>
          </w:tcPr>
          <w:p w14:paraId="055FADB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助学贷款类别</w:t>
            </w:r>
          </w:p>
        </w:tc>
        <w:tc>
          <w:tcPr>
            <w:tcW w:w="575" w:type="pct"/>
            <w:noWrap w:val="0"/>
            <w:vAlign w:val="center"/>
          </w:tcPr>
          <w:p w14:paraId="2D1C45A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助学贷款本金金额</w:t>
            </w:r>
          </w:p>
        </w:tc>
        <w:tc>
          <w:tcPr>
            <w:tcW w:w="578" w:type="pct"/>
            <w:noWrap w:val="0"/>
            <w:vAlign w:val="center"/>
          </w:tcPr>
          <w:p w14:paraId="7B01FA8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助学贷款利息金额</w:t>
            </w:r>
          </w:p>
        </w:tc>
        <w:tc>
          <w:tcPr>
            <w:tcW w:w="558" w:type="pct"/>
            <w:noWrap w:val="0"/>
            <w:vAlign w:val="center"/>
          </w:tcPr>
          <w:p w14:paraId="4C8E5B9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批准补偿金额</w:t>
            </w:r>
          </w:p>
        </w:tc>
        <w:tc>
          <w:tcPr>
            <w:tcW w:w="560" w:type="pct"/>
            <w:noWrap w:val="0"/>
            <w:vAlign w:val="center"/>
          </w:tcPr>
          <w:p w14:paraId="122E806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实际缴纳学费金额</w:t>
            </w:r>
          </w:p>
        </w:tc>
      </w:tr>
      <w:tr w14:paraId="618A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" w:type="pct"/>
            <w:noWrap w:val="0"/>
            <w:vAlign w:val="center"/>
          </w:tcPr>
          <w:p w14:paraId="2B43F1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84" w:type="pct"/>
            <w:noWrap w:val="0"/>
            <w:vAlign w:val="center"/>
          </w:tcPr>
          <w:p w14:paraId="44DEFC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1FDEAF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06A7741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714750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E798D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2246A661">
            <w:pPr>
              <w:ind w:left="-288" w:leftChars="-137" w:firstLine="244" w:firstLineChars="102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148E39B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22EC8D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4C7841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77C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" w:type="pct"/>
            <w:noWrap w:val="0"/>
            <w:vAlign w:val="center"/>
          </w:tcPr>
          <w:p w14:paraId="1436CF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84" w:type="pct"/>
            <w:noWrap w:val="0"/>
            <w:vAlign w:val="center"/>
          </w:tcPr>
          <w:p w14:paraId="498C1F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284548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3ADA4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1CD26D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E1004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6431F5F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5C9901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6716040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24807D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44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9" w:type="pct"/>
            <w:noWrap w:val="0"/>
            <w:vAlign w:val="center"/>
          </w:tcPr>
          <w:p w14:paraId="197108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84" w:type="pct"/>
            <w:noWrap w:val="0"/>
            <w:vAlign w:val="center"/>
          </w:tcPr>
          <w:p w14:paraId="692D10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152CE8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F89E9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AB81D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208EFFC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0A5DC4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0C624E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38866F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24C414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93B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noWrap w:val="0"/>
            <w:vAlign w:val="center"/>
          </w:tcPr>
          <w:p w14:paraId="37CA869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84" w:type="pct"/>
            <w:noWrap w:val="0"/>
            <w:vAlign w:val="center"/>
          </w:tcPr>
          <w:p w14:paraId="0AAB9CE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641BBD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861E21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6224430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79944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23A1B8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5D48E17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2F19D97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07207F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AC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noWrap w:val="0"/>
            <w:vAlign w:val="center"/>
          </w:tcPr>
          <w:p w14:paraId="5E3E4D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84" w:type="pct"/>
            <w:noWrap w:val="0"/>
            <w:vAlign w:val="center"/>
          </w:tcPr>
          <w:p w14:paraId="17DD929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5188473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672E56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451E70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019CE9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56FDFF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4FEC86E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3CA097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5133DF3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01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9" w:type="pct"/>
            <w:noWrap w:val="0"/>
            <w:vAlign w:val="center"/>
          </w:tcPr>
          <w:p w14:paraId="2FDAA40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84" w:type="pct"/>
            <w:noWrap w:val="0"/>
            <w:vAlign w:val="center"/>
          </w:tcPr>
          <w:p w14:paraId="342A0D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1" w:type="pct"/>
            <w:noWrap w:val="0"/>
            <w:vAlign w:val="center"/>
          </w:tcPr>
          <w:p w14:paraId="17B93E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795DF4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28F370F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5" w:type="pct"/>
            <w:noWrap w:val="0"/>
            <w:vAlign w:val="center"/>
          </w:tcPr>
          <w:p w14:paraId="3BFF14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5" w:type="pct"/>
            <w:noWrap w:val="0"/>
            <w:vAlign w:val="center"/>
          </w:tcPr>
          <w:p w14:paraId="5BB41B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 w14:paraId="2CF775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 w14:paraId="52A12A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60" w:type="pct"/>
            <w:noWrap w:val="0"/>
            <w:vAlign w:val="center"/>
          </w:tcPr>
          <w:p w14:paraId="6E0888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6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881" w:type="pct"/>
            <w:gridSpan w:val="8"/>
            <w:noWrap w:val="0"/>
            <w:vAlign w:val="center"/>
          </w:tcPr>
          <w:p w14:paraId="6B46E4A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118" w:type="pct"/>
            <w:gridSpan w:val="2"/>
            <w:noWrap w:val="0"/>
            <w:vAlign w:val="center"/>
          </w:tcPr>
          <w:p w14:paraId="7E3A4D8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C78ED1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注：此表由学校学生资助管理部门填写</w:t>
      </w:r>
    </w:p>
    <w:p w14:paraId="2C8DA57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</w:t>
      </w:r>
      <w:r>
        <w:rPr>
          <w:rFonts w:hint="eastAsia" w:ascii="仿宋_GB2312" w:eastAsia="仿宋_GB2312"/>
          <w:sz w:val="28"/>
          <w:szCs w:val="28"/>
          <w:u w:val="single"/>
        </w:rPr>
        <w:t>　　　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</w:rPr>
        <w:t>日，经办人：</w:t>
      </w:r>
      <w:r>
        <w:rPr>
          <w:rFonts w:hint="eastAsia" w:ascii="仿宋_GB2312" w:eastAsia="仿宋_GB2312"/>
          <w:sz w:val="28"/>
          <w:szCs w:val="28"/>
          <w:u w:val="single"/>
        </w:rPr>
        <w:t>　　　　</w:t>
      </w:r>
      <w:r>
        <w:rPr>
          <w:rFonts w:hint="eastAsia" w:ascii="仿宋_GB2312" w:eastAsia="仿宋_GB2312"/>
          <w:sz w:val="28"/>
          <w:szCs w:val="28"/>
        </w:rPr>
        <w:t>，联系电话：</w:t>
      </w:r>
      <w:r>
        <w:rPr>
          <w:rFonts w:hint="eastAsia" w:ascii="仿宋_GB2312" w:eastAsia="仿宋_GB2312"/>
          <w:sz w:val="28"/>
          <w:szCs w:val="28"/>
          <w:u w:val="single"/>
        </w:rPr>
        <w:t>　　　　　　</w:t>
      </w:r>
      <w:r>
        <w:rPr>
          <w:rFonts w:hint="eastAsia" w:ascii="仿宋_GB2312" w:eastAsia="仿宋_GB2312"/>
          <w:sz w:val="28"/>
          <w:szCs w:val="28"/>
        </w:rPr>
        <w:t>，单位公章：</w:t>
      </w:r>
    </w:p>
    <w:sectPr>
      <w:footerReference r:id="rId3" w:type="default"/>
      <w:pgSz w:w="16838" w:h="11906" w:orient="landscape"/>
      <w:pgMar w:top="1418" w:right="1440" w:bottom="153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1FF4">
    <w:pPr>
      <w:pStyle w:val="2"/>
      <w:jc w:val="center"/>
      <w:rPr>
        <w:rFonts w:ascii="宋体" w:hAnsi="宋体"/>
        <w:sz w:val="22"/>
        <w:szCs w:val="22"/>
      </w:rPr>
    </w:pPr>
    <w:r>
      <w:rPr>
        <w:rFonts w:hint="eastAsia" w:ascii="宋体" w:hAnsi="宋体"/>
        <w:sz w:val="22"/>
        <w:szCs w:val="22"/>
      </w:rPr>
      <w:t>-5-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D7C62"/>
    <w:rsid w:val="000203E7"/>
    <w:rsid w:val="00027306"/>
    <w:rsid w:val="00034127"/>
    <w:rsid w:val="00036F2D"/>
    <w:rsid w:val="00056311"/>
    <w:rsid w:val="001136D9"/>
    <w:rsid w:val="001147C2"/>
    <w:rsid w:val="00137292"/>
    <w:rsid w:val="00145D3D"/>
    <w:rsid w:val="00166541"/>
    <w:rsid w:val="00173D0B"/>
    <w:rsid w:val="001A65D9"/>
    <w:rsid w:val="001D5015"/>
    <w:rsid w:val="001D7874"/>
    <w:rsid w:val="00230823"/>
    <w:rsid w:val="00236D61"/>
    <w:rsid w:val="00243F4A"/>
    <w:rsid w:val="00265FB2"/>
    <w:rsid w:val="002759FE"/>
    <w:rsid w:val="0028738F"/>
    <w:rsid w:val="002A2FD3"/>
    <w:rsid w:val="002A35F9"/>
    <w:rsid w:val="002C5E29"/>
    <w:rsid w:val="002D1E89"/>
    <w:rsid w:val="002E1D58"/>
    <w:rsid w:val="002F2152"/>
    <w:rsid w:val="00306F1A"/>
    <w:rsid w:val="00326275"/>
    <w:rsid w:val="003455C4"/>
    <w:rsid w:val="00354FAB"/>
    <w:rsid w:val="00365C69"/>
    <w:rsid w:val="00367F90"/>
    <w:rsid w:val="00375402"/>
    <w:rsid w:val="003777FF"/>
    <w:rsid w:val="00381E3C"/>
    <w:rsid w:val="0038758C"/>
    <w:rsid w:val="003B715F"/>
    <w:rsid w:val="003C384B"/>
    <w:rsid w:val="00404D79"/>
    <w:rsid w:val="00444E60"/>
    <w:rsid w:val="004627F6"/>
    <w:rsid w:val="00464363"/>
    <w:rsid w:val="00472E31"/>
    <w:rsid w:val="004A5E56"/>
    <w:rsid w:val="004C629E"/>
    <w:rsid w:val="004F70B0"/>
    <w:rsid w:val="00500941"/>
    <w:rsid w:val="00501C2D"/>
    <w:rsid w:val="00517E7A"/>
    <w:rsid w:val="00524862"/>
    <w:rsid w:val="00535337"/>
    <w:rsid w:val="0054345B"/>
    <w:rsid w:val="00551842"/>
    <w:rsid w:val="005737E0"/>
    <w:rsid w:val="005C4705"/>
    <w:rsid w:val="005C7DAB"/>
    <w:rsid w:val="005E0538"/>
    <w:rsid w:val="0067033F"/>
    <w:rsid w:val="00690408"/>
    <w:rsid w:val="0069477F"/>
    <w:rsid w:val="00697B22"/>
    <w:rsid w:val="006A2BA2"/>
    <w:rsid w:val="006A379C"/>
    <w:rsid w:val="006B39D7"/>
    <w:rsid w:val="006C2F54"/>
    <w:rsid w:val="006D16DF"/>
    <w:rsid w:val="006E0709"/>
    <w:rsid w:val="006F6B50"/>
    <w:rsid w:val="007013BA"/>
    <w:rsid w:val="00704B59"/>
    <w:rsid w:val="007102AF"/>
    <w:rsid w:val="00713DAC"/>
    <w:rsid w:val="00735BAE"/>
    <w:rsid w:val="00757EDA"/>
    <w:rsid w:val="00763DC0"/>
    <w:rsid w:val="007658B4"/>
    <w:rsid w:val="007A3286"/>
    <w:rsid w:val="007A6019"/>
    <w:rsid w:val="007C14DA"/>
    <w:rsid w:val="007D395A"/>
    <w:rsid w:val="007D40E6"/>
    <w:rsid w:val="007F112E"/>
    <w:rsid w:val="008051CF"/>
    <w:rsid w:val="00837736"/>
    <w:rsid w:val="00840220"/>
    <w:rsid w:val="008457E3"/>
    <w:rsid w:val="00865BBE"/>
    <w:rsid w:val="008833EE"/>
    <w:rsid w:val="008A6774"/>
    <w:rsid w:val="008D2C5E"/>
    <w:rsid w:val="008F52CD"/>
    <w:rsid w:val="00903893"/>
    <w:rsid w:val="0090428C"/>
    <w:rsid w:val="00904D70"/>
    <w:rsid w:val="00905548"/>
    <w:rsid w:val="0091191C"/>
    <w:rsid w:val="00936A54"/>
    <w:rsid w:val="00936F27"/>
    <w:rsid w:val="0094569F"/>
    <w:rsid w:val="00977C62"/>
    <w:rsid w:val="00981BE1"/>
    <w:rsid w:val="009936BB"/>
    <w:rsid w:val="009962F6"/>
    <w:rsid w:val="009A0B01"/>
    <w:rsid w:val="009D18A2"/>
    <w:rsid w:val="009E239F"/>
    <w:rsid w:val="009F2A45"/>
    <w:rsid w:val="00A06E74"/>
    <w:rsid w:val="00A21B00"/>
    <w:rsid w:val="00A31B35"/>
    <w:rsid w:val="00A320E2"/>
    <w:rsid w:val="00A34AEA"/>
    <w:rsid w:val="00A36948"/>
    <w:rsid w:val="00A37E1F"/>
    <w:rsid w:val="00A52D3D"/>
    <w:rsid w:val="00A613EB"/>
    <w:rsid w:val="00A63866"/>
    <w:rsid w:val="00A80663"/>
    <w:rsid w:val="00A83AE7"/>
    <w:rsid w:val="00A935F7"/>
    <w:rsid w:val="00A9663C"/>
    <w:rsid w:val="00AA5B59"/>
    <w:rsid w:val="00AA7E86"/>
    <w:rsid w:val="00AB5F70"/>
    <w:rsid w:val="00AC065C"/>
    <w:rsid w:val="00AF6D95"/>
    <w:rsid w:val="00B0350B"/>
    <w:rsid w:val="00B10020"/>
    <w:rsid w:val="00B10BC2"/>
    <w:rsid w:val="00B97063"/>
    <w:rsid w:val="00BD0CA4"/>
    <w:rsid w:val="00BD7DC9"/>
    <w:rsid w:val="00C127B0"/>
    <w:rsid w:val="00C14CC8"/>
    <w:rsid w:val="00C5053D"/>
    <w:rsid w:val="00C658C1"/>
    <w:rsid w:val="00C75B33"/>
    <w:rsid w:val="00C77727"/>
    <w:rsid w:val="00CA2A0A"/>
    <w:rsid w:val="00CC2D8E"/>
    <w:rsid w:val="00CD4DC1"/>
    <w:rsid w:val="00CD7C62"/>
    <w:rsid w:val="00D11722"/>
    <w:rsid w:val="00D23AB4"/>
    <w:rsid w:val="00D40097"/>
    <w:rsid w:val="00D42641"/>
    <w:rsid w:val="00D43866"/>
    <w:rsid w:val="00D67589"/>
    <w:rsid w:val="00D7536B"/>
    <w:rsid w:val="00D9519E"/>
    <w:rsid w:val="00DA7F22"/>
    <w:rsid w:val="00DB1CEF"/>
    <w:rsid w:val="00DD14BE"/>
    <w:rsid w:val="00DE1E85"/>
    <w:rsid w:val="00E07E59"/>
    <w:rsid w:val="00E136C7"/>
    <w:rsid w:val="00E66906"/>
    <w:rsid w:val="00E7529C"/>
    <w:rsid w:val="00E84443"/>
    <w:rsid w:val="00E95078"/>
    <w:rsid w:val="00EE21C5"/>
    <w:rsid w:val="00EF10C1"/>
    <w:rsid w:val="00EF1306"/>
    <w:rsid w:val="00EF6EFC"/>
    <w:rsid w:val="00F248FC"/>
    <w:rsid w:val="00F36212"/>
    <w:rsid w:val="00F7042A"/>
    <w:rsid w:val="00F75722"/>
    <w:rsid w:val="00F92AC8"/>
    <w:rsid w:val="00FA4061"/>
    <w:rsid w:val="00FB3DB8"/>
    <w:rsid w:val="00FC34AE"/>
    <w:rsid w:val="00FC556B"/>
    <w:rsid w:val="00FE1C6B"/>
    <w:rsid w:val="00FF7592"/>
    <w:rsid w:val="10BA4C78"/>
    <w:rsid w:val="18C710D2"/>
    <w:rsid w:val="1D6F1CAF"/>
    <w:rsid w:val="2D6A6DF7"/>
    <w:rsid w:val="64595C9B"/>
    <w:rsid w:val="6BF714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151</Words>
  <Characters>159</Characters>
  <Lines>2</Lines>
  <Paragraphs>1</Paragraphs>
  <TotalTime>6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2020-11-12T08:11:00Z</dcterms:created>
  <dc:creator>zhou</dc:creator>
  <cp:lastModifiedBy>笑阅•生</cp:lastModifiedBy>
  <cp:lastPrinted>2023-03-15T02:48:00Z</cp:lastPrinted>
  <dcterms:modified xsi:type="dcterms:W3CDTF">2026-03-23T02:36:02Z</dcterms:modified>
  <dc:title>附件二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C07169C46C8F45078C6471547F0B73D2_13</vt:lpwstr>
  </property>
  <property fmtid="{D5CDD505-2E9C-101B-9397-08002B2CF9AE}" pid="4" name="KSOTemplateDocerSaveRecord">
    <vt:lpwstr>eyJoZGlkIjoiZGQwMWMzNzQwMjc2NzMwMGJhZGFhYWM5N2Q3YzY1NzIiLCJ1c2VySWQiOiIyNDIwMTQ2ODEifQ==</vt:lpwstr>
  </property>
</Properties>
</file>