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lMDhiMjQ5ZDU4OTI3MTliZTZlOTY5NjViNWU3MjkifQ=="/>
  </w:docVars>
  <w:rsids>
    <w:rsidRoot w:val="006B4769"/>
    <w:rsid w:val="000E254E"/>
    <w:rsid w:val="001C2518"/>
    <w:rsid w:val="001F42DE"/>
    <w:rsid w:val="002E1BE1"/>
    <w:rsid w:val="00322634"/>
    <w:rsid w:val="00386E0C"/>
    <w:rsid w:val="003D56C1"/>
    <w:rsid w:val="004139E0"/>
    <w:rsid w:val="00424C3F"/>
    <w:rsid w:val="00541E0B"/>
    <w:rsid w:val="005A078B"/>
    <w:rsid w:val="005B3316"/>
    <w:rsid w:val="005C20BF"/>
    <w:rsid w:val="0060723B"/>
    <w:rsid w:val="0062127A"/>
    <w:rsid w:val="00671D4B"/>
    <w:rsid w:val="006B4769"/>
    <w:rsid w:val="007471AB"/>
    <w:rsid w:val="007B17E0"/>
    <w:rsid w:val="007E5D93"/>
    <w:rsid w:val="00863D5F"/>
    <w:rsid w:val="00A901A4"/>
    <w:rsid w:val="00AE2910"/>
    <w:rsid w:val="00AE5F78"/>
    <w:rsid w:val="00B92ED4"/>
    <w:rsid w:val="00C672E7"/>
    <w:rsid w:val="00CA7604"/>
    <w:rsid w:val="00CB1ABE"/>
    <w:rsid w:val="00D05E91"/>
    <w:rsid w:val="00D55AA5"/>
    <w:rsid w:val="00D66313"/>
    <w:rsid w:val="00DE080F"/>
    <w:rsid w:val="00DE1EAE"/>
    <w:rsid w:val="00EA166C"/>
    <w:rsid w:val="00F45BB9"/>
    <w:rsid w:val="00F61D5A"/>
    <w:rsid w:val="00FD2538"/>
    <w:rsid w:val="619009DC"/>
    <w:rsid w:val="6543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19790"/>
  <w15:docId w15:val="{5D4B98B2-6FF2-48A9-A9D5-D915B07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48</Words>
  <Characters>280</Characters>
  <Application>Microsoft Office Word</Application>
  <DocSecurity>0</DocSecurity>
  <Lines>2</Lines>
  <Paragraphs>1</Paragraphs>
  <ScaleCrop>false</ScaleCrop>
  <Company>HP Inc.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吴晶804</dc:creator>
  <cp:lastModifiedBy>张会娟843</cp:lastModifiedBy>
  <cp:revision>16</cp:revision>
  <dcterms:created xsi:type="dcterms:W3CDTF">2021-11-10T00:29:00Z</dcterms:created>
  <dcterms:modified xsi:type="dcterms:W3CDTF">2025-11-12T07:10:00Z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A99CC67C69B24FC49277AC4F940F1190</vt:lpwstr>
  </property>
</Properties>
</file>