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2AB99">
      <w:pPr>
        <w:spacing w:line="607" w:lineRule="exact"/>
        <w:ind w:right="310"/>
        <w:jc w:val="center"/>
        <w:rPr>
          <w:rFonts w:ascii="方正姚体" w:hAnsi="方正姚体" w:eastAsia="方正姚体" w:cs="方正姚体"/>
          <w:b/>
          <w:bCs/>
          <w:color w:val="FF0000"/>
          <w:spacing w:val="-39"/>
          <w:w w:val="90"/>
          <w:sz w:val="52"/>
          <w:szCs w:val="52"/>
          <w:lang w:eastAsia="zh-CN"/>
        </w:rPr>
      </w:pPr>
    </w:p>
    <w:p w14:paraId="0789C54F">
      <w:pPr>
        <w:rPr>
          <w:rFonts w:ascii="宋体" w:hAnsi="宋体" w:eastAsia="宋体" w:cs="宋体"/>
          <w:sz w:val="20"/>
          <w:szCs w:val="20"/>
          <w:lang w:eastAsia="zh-CN"/>
        </w:rPr>
      </w:pPr>
    </w:p>
    <w:p w14:paraId="07ED9797">
      <w:pPr>
        <w:rPr>
          <w:rFonts w:ascii="宋体" w:hAnsi="宋体" w:eastAsia="宋体" w:cs="宋体"/>
          <w:sz w:val="20"/>
          <w:szCs w:val="20"/>
          <w:lang w:eastAsia="zh-CN"/>
        </w:rPr>
      </w:pPr>
    </w:p>
    <w:p w14:paraId="605AE7A6">
      <w:pPr>
        <w:spacing w:before="7"/>
        <w:rPr>
          <w:rFonts w:ascii="宋体" w:hAnsi="宋体" w:eastAsia="宋体" w:cs="宋体"/>
          <w:sz w:val="18"/>
          <w:szCs w:val="18"/>
          <w:lang w:eastAsia="zh-CN"/>
        </w:rPr>
      </w:pPr>
    </w:p>
    <w:p w14:paraId="3211AA55">
      <w:pPr>
        <w:rPr>
          <w:rFonts w:ascii="宋体" w:hAnsi="宋体" w:eastAsia="宋体" w:cs="宋体"/>
          <w:sz w:val="18"/>
          <w:szCs w:val="18"/>
          <w:lang w:eastAsia="zh-CN"/>
        </w:rPr>
        <w:sectPr>
          <w:footerReference r:id="rId3" w:type="default"/>
          <w:pgSz w:w="16840" w:h="11910" w:orient="landscape"/>
          <w:pgMar w:top="1100" w:right="540" w:bottom="280" w:left="440" w:header="0" w:footer="0" w:gutter="0"/>
          <w:cols w:space="720" w:num="1"/>
        </w:sectPr>
      </w:pPr>
    </w:p>
    <w:p w14:paraId="4C47CDC8">
      <w:pPr>
        <w:ind w:left="863"/>
        <w:rPr>
          <w:rFonts w:ascii="黑体" w:hAnsi="黑体" w:eastAsia="黑体" w:cs="黑体"/>
          <w:w w:val="95"/>
          <w:sz w:val="32"/>
          <w:szCs w:val="32"/>
          <w:lang w:eastAsia="zh-CN"/>
        </w:rPr>
      </w:pPr>
      <w:r>
        <w:rPr>
          <w:rFonts w:ascii="黑体" w:hAnsi="黑体" w:eastAsia="黑体" w:cs="黑体"/>
          <w:w w:val="95"/>
          <w:sz w:val="32"/>
          <w:szCs w:val="32"/>
          <w:lang w:eastAsia="zh-CN"/>
        </w:rPr>
        <w:t>附件：</w:t>
      </w:r>
    </w:p>
    <w:p w14:paraId="0B1ECFB3">
      <w:pPr>
        <w:ind w:left="863"/>
        <w:rPr>
          <w:lang w:eastAsia="zh-CN"/>
        </w:rPr>
      </w:pPr>
    </w:p>
    <w:p w14:paraId="39FFCF9F">
      <w:pPr>
        <w:ind w:left="863"/>
        <w:rPr>
          <w:lang w:eastAsia="zh-CN"/>
        </w:rPr>
      </w:pPr>
    </w:p>
    <w:p w14:paraId="1658CBEE">
      <w:pPr>
        <w:ind w:left="863"/>
        <w:jc w:val="center"/>
        <w:rPr>
          <w:rFonts w:ascii="黑体" w:hAnsi="黑体" w:eastAsia="黑体"/>
          <w:b/>
          <w:sz w:val="44"/>
          <w:szCs w:val="44"/>
          <w:lang w:eastAsia="zh-CN"/>
        </w:rPr>
      </w:pPr>
      <w:r>
        <w:rPr>
          <w:rFonts w:hint="eastAsia" w:ascii="黑体" w:hAnsi="黑体" w:eastAsia="黑体"/>
          <w:b/>
          <w:sz w:val="44"/>
          <w:szCs w:val="44"/>
          <w:lang w:eastAsia="zh-CN"/>
        </w:rPr>
        <w:t>无人机驾驶取证培训班报名回执表</w:t>
      </w:r>
    </w:p>
    <w:p w14:paraId="0400F28E">
      <w:pPr>
        <w:pStyle w:val="5"/>
        <w:spacing w:before="173" w:after="71"/>
        <w:ind w:left="863"/>
        <w:rPr>
          <w:rFonts w:ascii="黑体" w:hAnsi="黑体" w:eastAsia="黑体" w:cs="黑体"/>
          <w:lang w:eastAsia="zh-CN"/>
        </w:rPr>
      </w:pPr>
    </w:p>
    <w:tbl>
      <w:tblPr>
        <w:tblStyle w:val="1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1559"/>
        <w:gridCol w:w="1417"/>
        <w:gridCol w:w="4678"/>
        <w:gridCol w:w="1559"/>
        <w:gridCol w:w="1985"/>
        <w:gridCol w:w="1701"/>
      </w:tblGrid>
      <w:tr w14:paraId="73A68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A5B88">
            <w:pPr>
              <w:pStyle w:val="16"/>
              <w:spacing w:before="18"/>
              <w:ind w:left="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6533B">
            <w:pPr>
              <w:pStyle w:val="16"/>
              <w:spacing w:before="18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D7DC9">
            <w:pPr>
              <w:pStyle w:val="16"/>
              <w:spacing w:before="18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3974C">
            <w:pPr>
              <w:pStyle w:val="16"/>
              <w:spacing w:before="18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9A75D">
            <w:pPr>
              <w:pStyle w:val="16"/>
              <w:spacing w:before="18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B8F30">
            <w:pPr>
              <w:pStyle w:val="16"/>
              <w:spacing w:before="18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DD057">
            <w:pPr>
              <w:pStyle w:val="16"/>
              <w:spacing w:before="18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备注</w:t>
            </w:r>
          </w:p>
        </w:tc>
      </w:tr>
      <w:tr w14:paraId="6A897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07AB9">
            <w:pPr>
              <w:pStyle w:val="16"/>
              <w:spacing w:before="1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A3536"/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1FB01"/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267EC"/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ED1BF"/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131472"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89132">
            <w:pPr>
              <w:pStyle w:val="16"/>
              <w:spacing w:before="38"/>
              <w:ind w:left="103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/>
                <w:color w:val="FF0000"/>
              </w:rPr>
              <w:t xml:space="preserve"> </w:t>
            </w:r>
          </w:p>
        </w:tc>
      </w:tr>
      <w:tr w14:paraId="6F845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79ECC">
            <w:pPr>
              <w:pStyle w:val="16"/>
              <w:spacing w:before="1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2C3B4"/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857FF"/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812C6"/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AB1C7"/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85EC3"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18ED3"/>
        </w:tc>
      </w:tr>
      <w:tr w14:paraId="3A21D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9D36C">
            <w:pPr>
              <w:pStyle w:val="16"/>
              <w:spacing w:before="1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FB5A7"/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8BDF7"/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5249B"/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F47E8"/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26F52"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B7951"/>
        </w:tc>
      </w:tr>
      <w:tr w14:paraId="52C740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69950">
            <w:pPr>
              <w:pStyle w:val="16"/>
              <w:spacing w:before="1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29ACA"/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8FF4EA"/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97DA0"/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17510"/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9ABA6"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4A780"/>
        </w:tc>
      </w:tr>
      <w:tr w14:paraId="22CBB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7B1F4">
            <w:pPr>
              <w:pStyle w:val="16"/>
              <w:spacing w:before="1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B7F34"/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EFA61"/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2136C"/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D9084"/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F1AE9"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6C614"/>
        </w:tc>
      </w:tr>
      <w:tr w14:paraId="0EA49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BCADF">
            <w:pPr>
              <w:pStyle w:val="16"/>
              <w:spacing w:before="1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FA235"/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EF947"/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C8010"/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8D2D2"/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C60A7"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9E2C0"/>
        </w:tc>
      </w:tr>
      <w:tr w14:paraId="0BAFC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F4E1D">
            <w:pPr>
              <w:pStyle w:val="16"/>
              <w:spacing w:before="1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081FE"/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B23A8"/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A465C"/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75456"/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EFA47"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2B32B"/>
        </w:tc>
      </w:tr>
      <w:tr w14:paraId="2E908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63FBF">
            <w:pPr>
              <w:pStyle w:val="16"/>
              <w:spacing w:before="1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7BB9A"/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AAD2D"/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A1966"/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7CBB9"/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2E97E"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0A8F6"/>
        </w:tc>
      </w:tr>
    </w:tbl>
    <w:p w14:paraId="5355CC9E">
      <w:pPr>
        <w:spacing w:before="12"/>
        <w:rPr>
          <w:rFonts w:ascii="黑体" w:hAnsi="黑体" w:eastAsia="黑体" w:cs="黑体"/>
          <w:sz w:val="10"/>
          <w:szCs w:val="10"/>
          <w:lang w:eastAsia="zh-CN"/>
        </w:rPr>
      </w:pPr>
    </w:p>
    <w:p w14:paraId="253190E5">
      <w:pPr>
        <w:ind w:firstLine="1200" w:firstLineChars="500"/>
        <w:rPr>
          <w:sz w:val="24"/>
          <w:szCs w:val="24"/>
          <w:lang w:eastAsia="zh-CN"/>
        </w:rPr>
      </w:pPr>
    </w:p>
    <w:p w14:paraId="4FD5BDF0">
      <w:pPr>
        <w:ind w:firstLine="1200" w:firstLineChars="500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hint="eastAsia"/>
          <w:sz w:val="24"/>
          <w:szCs w:val="24"/>
          <w:lang w:eastAsia="zh-CN"/>
        </w:rPr>
        <w:t>注：请将报名表发送至邮箱：</w:t>
      </w:r>
      <w:r>
        <w:fldChar w:fldCharType="begin"/>
      </w:r>
      <w:r>
        <w:instrText xml:space="preserve"> HYPERLINK "mailto:55850990@qq.com@cup.edu.cn" </w:instrText>
      </w:r>
      <w:r>
        <w:fldChar w:fldCharType="separate"/>
      </w:r>
      <w:r>
        <w:rPr>
          <w:rStyle w:val="13"/>
          <w:sz w:val="24"/>
          <w:szCs w:val="24"/>
          <w:lang w:eastAsia="zh-CN"/>
        </w:rPr>
        <w:t>55850990@qq.com</w:t>
      </w:r>
      <w:r>
        <w:rPr>
          <w:rStyle w:val="13"/>
          <w:sz w:val="24"/>
          <w:szCs w:val="24"/>
          <w:lang w:eastAsia="zh-CN"/>
        </w:rPr>
        <w:fldChar w:fldCharType="end"/>
      </w:r>
    </w:p>
    <w:p w14:paraId="48AE7CB9">
      <w:pPr>
        <w:rPr>
          <w:rFonts w:ascii="宋体" w:hAnsi="宋体" w:eastAsia="宋体" w:cs="宋体"/>
          <w:sz w:val="20"/>
          <w:szCs w:val="20"/>
          <w:lang w:eastAsia="zh-CN"/>
        </w:rPr>
      </w:pPr>
    </w:p>
    <w:p w14:paraId="69345DDD">
      <w:pPr>
        <w:rPr>
          <w:rFonts w:ascii="宋体" w:hAnsi="宋体" w:eastAsia="宋体" w:cs="宋体"/>
          <w:sz w:val="20"/>
          <w:szCs w:val="20"/>
          <w:lang w:eastAsia="zh-CN"/>
        </w:rPr>
      </w:pPr>
    </w:p>
    <w:p w14:paraId="02A72877">
      <w:pPr>
        <w:rPr>
          <w:rFonts w:ascii="宋体" w:hAnsi="宋体" w:eastAsia="宋体" w:cs="宋体"/>
          <w:sz w:val="20"/>
          <w:szCs w:val="20"/>
          <w:lang w:eastAsia="zh-CN"/>
        </w:rPr>
      </w:pPr>
    </w:p>
    <w:p w14:paraId="3EA9F4A0">
      <w:pPr>
        <w:rPr>
          <w:rFonts w:ascii="宋体" w:hAnsi="宋体" w:eastAsia="宋体" w:cs="宋体"/>
          <w:sz w:val="20"/>
          <w:szCs w:val="20"/>
          <w:lang w:eastAsia="zh-CN"/>
        </w:rPr>
      </w:pPr>
    </w:p>
    <w:p w14:paraId="4798D606">
      <w:pPr>
        <w:rPr>
          <w:rFonts w:ascii="宋体" w:hAnsi="宋体" w:eastAsia="宋体" w:cs="宋体"/>
          <w:sz w:val="20"/>
          <w:szCs w:val="20"/>
          <w:lang w:eastAsia="zh-CN"/>
        </w:rPr>
      </w:pPr>
    </w:p>
    <w:p w14:paraId="305AB330">
      <w:pPr>
        <w:pStyle w:val="5"/>
        <w:spacing w:before="152"/>
        <w:ind w:right="7103"/>
        <w:jc w:val="center"/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                                          </w:t>
      </w:r>
      <w:bookmarkStart w:id="0" w:name="_GoBack"/>
      <w:bookmarkEnd w:id="0"/>
    </w:p>
    <w:sectPr>
      <w:type w:val="continuous"/>
      <w:pgSz w:w="16840" w:h="11910" w:orient="landscape"/>
      <w:pgMar w:top="1440" w:right="540" w:bottom="1140" w:left="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YaHei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73F3C">
    <w:pPr>
      <w:spacing w:line="14" w:lineRule="auto"/>
      <w:rPr>
        <w:sz w:val="2"/>
        <w:szCs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xZDYwODg5NDAzOTNiNDkxYTI4ZjJlMjc4NjliOWYifQ=="/>
  </w:docVars>
  <w:rsids>
    <w:rsidRoot w:val="000E2F35"/>
    <w:rsid w:val="000173E6"/>
    <w:rsid w:val="00022BE7"/>
    <w:rsid w:val="000239ED"/>
    <w:rsid w:val="00036C61"/>
    <w:rsid w:val="00042172"/>
    <w:rsid w:val="0005348E"/>
    <w:rsid w:val="000716C3"/>
    <w:rsid w:val="000762FE"/>
    <w:rsid w:val="00083C65"/>
    <w:rsid w:val="000B58F2"/>
    <w:rsid w:val="000C0A0B"/>
    <w:rsid w:val="000D5880"/>
    <w:rsid w:val="000E2F35"/>
    <w:rsid w:val="000E460A"/>
    <w:rsid w:val="000F0951"/>
    <w:rsid w:val="000F2986"/>
    <w:rsid w:val="00101019"/>
    <w:rsid w:val="0010426E"/>
    <w:rsid w:val="00121623"/>
    <w:rsid w:val="00150E94"/>
    <w:rsid w:val="001653AC"/>
    <w:rsid w:val="00170014"/>
    <w:rsid w:val="00170442"/>
    <w:rsid w:val="00174284"/>
    <w:rsid w:val="00177315"/>
    <w:rsid w:val="0018255D"/>
    <w:rsid w:val="001A3051"/>
    <w:rsid w:val="001A7B3B"/>
    <w:rsid w:val="001C7D5A"/>
    <w:rsid w:val="001D7564"/>
    <w:rsid w:val="001F2A79"/>
    <w:rsid w:val="001F476B"/>
    <w:rsid w:val="00202872"/>
    <w:rsid w:val="00206942"/>
    <w:rsid w:val="00207B05"/>
    <w:rsid w:val="0023261C"/>
    <w:rsid w:val="002410EA"/>
    <w:rsid w:val="00241F28"/>
    <w:rsid w:val="002574A1"/>
    <w:rsid w:val="002574E0"/>
    <w:rsid w:val="00260CFA"/>
    <w:rsid w:val="00271E37"/>
    <w:rsid w:val="0028349B"/>
    <w:rsid w:val="002927EE"/>
    <w:rsid w:val="00292AC6"/>
    <w:rsid w:val="00297A5F"/>
    <w:rsid w:val="002A4A0E"/>
    <w:rsid w:val="002B59C5"/>
    <w:rsid w:val="002C2FD1"/>
    <w:rsid w:val="002C748F"/>
    <w:rsid w:val="002D255C"/>
    <w:rsid w:val="002E04B8"/>
    <w:rsid w:val="002E0E6C"/>
    <w:rsid w:val="002E25D9"/>
    <w:rsid w:val="002F7F60"/>
    <w:rsid w:val="00314F5A"/>
    <w:rsid w:val="0031618C"/>
    <w:rsid w:val="00325432"/>
    <w:rsid w:val="00327AC3"/>
    <w:rsid w:val="00361943"/>
    <w:rsid w:val="00362BDB"/>
    <w:rsid w:val="00366146"/>
    <w:rsid w:val="00390C72"/>
    <w:rsid w:val="00395ECF"/>
    <w:rsid w:val="00397338"/>
    <w:rsid w:val="003A6933"/>
    <w:rsid w:val="003B4C2C"/>
    <w:rsid w:val="003B50CE"/>
    <w:rsid w:val="003D12DC"/>
    <w:rsid w:val="00414080"/>
    <w:rsid w:val="00422154"/>
    <w:rsid w:val="00443C17"/>
    <w:rsid w:val="004515D1"/>
    <w:rsid w:val="004719FE"/>
    <w:rsid w:val="00487D57"/>
    <w:rsid w:val="0049003D"/>
    <w:rsid w:val="00491E7A"/>
    <w:rsid w:val="00494821"/>
    <w:rsid w:val="004B6FA6"/>
    <w:rsid w:val="004D2982"/>
    <w:rsid w:val="004F1358"/>
    <w:rsid w:val="004F2ED6"/>
    <w:rsid w:val="00513662"/>
    <w:rsid w:val="00513F2A"/>
    <w:rsid w:val="00524437"/>
    <w:rsid w:val="005251E2"/>
    <w:rsid w:val="00532123"/>
    <w:rsid w:val="0054198A"/>
    <w:rsid w:val="0054258C"/>
    <w:rsid w:val="005446FF"/>
    <w:rsid w:val="005613C0"/>
    <w:rsid w:val="0057287A"/>
    <w:rsid w:val="00582A5D"/>
    <w:rsid w:val="005841AE"/>
    <w:rsid w:val="00592AE6"/>
    <w:rsid w:val="00593491"/>
    <w:rsid w:val="00594790"/>
    <w:rsid w:val="005A4165"/>
    <w:rsid w:val="005B14B5"/>
    <w:rsid w:val="005B45D1"/>
    <w:rsid w:val="005C0E65"/>
    <w:rsid w:val="005D1B8B"/>
    <w:rsid w:val="005D4AA6"/>
    <w:rsid w:val="005E23FF"/>
    <w:rsid w:val="005E36BE"/>
    <w:rsid w:val="005F354C"/>
    <w:rsid w:val="005F453C"/>
    <w:rsid w:val="00605DF6"/>
    <w:rsid w:val="00617745"/>
    <w:rsid w:val="0062751A"/>
    <w:rsid w:val="006414C2"/>
    <w:rsid w:val="0064604D"/>
    <w:rsid w:val="00653B6E"/>
    <w:rsid w:val="00665F08"/>
    <w:rsid w:val="006740E3"/>
    <w:rsid w:val="00683B6D"/>
    <w:rsid w:val="006A03C9"/>
    <w:rsid w:val="006A0D2F"/>
    <w:rsid w:val="006C560B"/>
    <w:rsid w:val="006D5E7C"/>
    <w:rsid w:val="006E402B"/>
    <w:rsid w:val="006E541D"/>
    <w:rsid w:val="006E638D"/>
    <w:rsid w:val="006F2871"/>
    <w:rsid w:val="00704C8B"/>
    <w:rsid w:val="007219C1"/>
    <w:rsid w:val="00721B7A"/>
    <w:rsid w:val="00726832"/>
    <w:rsid w:val="00746DCA"/>
    <w:rsid w:val="007676F2"/>
    <w:rsid w:val="00771E73"/>
    <w:rsid w:val="007841C0"/>
    <w:rsid w:val="007878F3"/>
    <w:rsid w:val="007910AC"/>
    <w:rsid w:val="00795611"/>
    <w:rsid w:val="007B47EF"/>
    <w:rsid w:val="007C20DC"/>
    <w:rsid w:val="007C695D"/>
    <w:rsid w:val="007E2C73"/>
    <w:rsid w:val="00806043"/>
    <w:rsid w:val="008204D2"/>
    <w:rsid w:val="00827C1D"/>
    <w:rsid w:val="0084474C"/>
    <w:rsid w:val="00855F6A"/>
    <w:rsid w:val="00856F57"/>
    <w:rsid w:val="00861C3A"/>
    <w:rsid w:val="00871783"/>
    <w:rsid w:val="0087419F"/>
    <w:rsid w:val="00893614"/>
    <w:rsid w:val="00894AC5"/>
    <w:rsid w:val="008B0805"/>
    <w:rsid w:val="008B4031"/>
    <w:rsid w:val="008B4771"/>
    <w:rsid w:val="008E6648"/>
    <w:rsid w:val="008F2D4F"/>
    <w:rsid w:val="008F3036"/>
    <w:rsid w:val="008F5C30"/>
    <w:rsid w:val="00910AB8"/>
    <w:rsid w:val="00915EBC"/>
    <w:rsid w:val="00925F9F"/>
    <w:rsid w:val="009376DF"/>
    <w:rsid w:val="009705B5"/>
    <w:rsid w:val="00974777"/>
    <w:rsid w:val="0098260D"/>
    <w:rsid w:val="009D18CF"/>
    <w:rsid w:val="009E6A10"/>
    <w:rsid w:val="00A072ED"/>
    <w:rsid w:val="00A10A3F"/>
    <w:rsid w:val="00A133E3"/>
    <w:rsid w:val="00A138A2"/>
    <w:rsid w:val="00A176AD"/>
    <w:rsid w:val="00A34AE1"/>
    <w:rsid w:val="00A53AFE"/>
    <w:rsid w:val="00A84C86"/>
    <w:rsid w:val="00A908AB"/>
    <w:rsid w:val="00A96015"/>
    <w:rsid w:val="00AC7A78"/>
    <w:rsid w:val="00AE089E"/>
    <w:rsid w:val="00AF428A"/>
    <w:rsid w:val="00B07A6D"/>
    <w:rsid w:val="00B14E75"/>
    <w:rsid w:val="00B307F7"/>
    <w:rsid w:val="00B37A78"/>
    <w:rsid w:val="00B41EE1"/>
    <w:rsid w:val="00B472CF"/>
    <w:rsid w:val="00B53B91"/>
    <w:rsid w:val="00B5604F"/>
    <w:rsid w:val="00B60658"/>
    <w:rsid w:val="00B6285E"/>
    <w:rsid w:val="00B70A61"/>
    <w:rsid w:val="00B738B8"/>
    <w:rsid w:val="00B765F0"/>
    <w:rsid w:val="00BA0F16"/>
    <w:rsid w:val="00BA3EED"/>
    <w:rsid w:val="00BA6FD3"/>
    <w:rsid w:val="00BB0E73"/>
    <w:rsid w:val="00BF367B"/>
    <w:rsid w:val="00C306FE"/>
    <w:rsid w:val="00C40607"/>
    <w:rsid w:val="00C51B6A"/>
    <w:rsid w:val="00C53640"/>
    <w:rsid w:val="00C63F8D"/>
    <w:rsid w:val="00C81568"/>
    <w:rsid w:val="00C83770"/>
    <w:rsid w:val="00C936CF"/>
    <w:rsid w:val="00CB2401"/>
    <w:rsid w:val="00CB39BE"/>
    <w:rsid w:val="00CC70D9"/>
    <w:rsid w:val="00CD1E4D"/>
    <w:rsid w:val="00CD20E4"/>
    <w:rsid w:val="00D017FB"/>
    <w:rsid w:val="00D0245B"/>
    <w:rsid w:val="00D374E3"/>
    <w:rsid w:val="00D5214E"/>
    <w:rsid w:val="00D60122"/>
    <w:rsid w:val="00D67BE6"/>
    <w:rsid w:val="00D737F8"/>
    <w:rsid w:val="00D764F7"/>
    <w:rsid w:val="00D809C4"/>
    <w:rsid w:val="00DA53C5"/>
    <w:rsid w:val="00DC0F63"/>
    <w:rsid w:val="00DC7C42"/>
    <w:rsid w:val="00DD2C17"/>
    <w:rsid w:val="00DE15DC"/>
    <w:rsid w:val="00DE34EC"/>
    <w:rsid w:val="00DE4079"/>
    <w:rsid w:val="00DE457C"/>
    <w:rsid w:val="00DF18DC"/>
    <w:rsid w:val="00DF68B7"/>
    <w:rsid w:val="00E043D2"/>
    <w:rsid w:val="00E04ECA"/>
    <w:rsid w:val="00E14C1F"/>
    <w:rsid w:val="00E270C4"/>
    <w:rsid w:val="00E273BC"/>
    <w:rsid w:val="00E44F3E"/>
    <w:rsid w:val="00E46EED"/>
    <w:rsid w:val="00E50BE3"/>
    <w:rsid w:val="00E51BBB"/>
    <w:rsid w:val="00E60A14"/>
    <w:rsid w:val="00E70BC2"/>
    <w:rsid w:val="00E95279"/>
    <w:rsid w:val="00EE40AC"/>
    <w:rsid w:val="00EF6E3E"/>
    <w:rsid w:val="00F15507"/>
    <w:rsid w:val="00F22195"/>
    <w:rsid w:val="00F335AD"/>
    <w:rsid w:val="00F337BF"/>
    <w:rsid w:val="00F445F8"/>
    <w:rsid w:val="00F501C0"/>
    <w:rsid w:val="00FB0A00"/>
    <w:rsid w:val="00FC1B0C"/>
    <w:rsid w:val="00FC30E6"/>
    <w:rsid w:val="00FC448B"/>
    <w:rsid w:val="00FC5E8C"/>
    <w:rsid w:val="03D54B4B"/>
    <w:rsid w:val="1300394F"/>
    <w:rsid w:val="39817570"/>
    <w:rsid w:val="3CB32950"/>
    <w:rsid w:val="4BCB7027"/>
    <w:rsid w:val="59F85A8D"/>
    <w:rsid w:val="5ADF7813"/>
    <w:rsid w:val="64312FEF"/>
    <w:rsid w:val="6F9C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spacing w:before="48"/>
      <w:ind w:left="721" w:hanging="567"/>
      <w:outlineLvl w:val="0"/>
    </w:pPr>
    <w:rPr>
      <w:rFonts w:ascii="黑体" w:hAnsi="黑体" w:eastAsia="黑体"/>
      <w:b/>
      <w:bCs/>
      <w:sz w:val="44"/>
      <w:szCs w:val="44"/>
    </w:rPr>
  </w:style>
  <w:style w:type="paragraph" w:styleId="3">
    <w:name w:val="heading 2"/>
    <w:basedOn w:val="1"/>
    <w:unhideWhenUsed/>
    <w:qFormat/>
    <w:uiPriority w:val="9"/>
    <w:pPr>
      <w:ind w:left="863"/>
      <w:outlineLvl w:val="1"/>
    </w:pPr>
    <w:rPr>
      <w:rFonts w:ascii="黑体" w:hAnsi="黑体" w:eastAsia="黑体"/>
      <w:sz w:val="44"/>
      <w:szCs w:val="44"/>
    </w:rPr>
  </w:style>
  <w:style w:type="paragraph" w:styleId="4">
    <w:name w:val="heading 3"/>
    <w:basedOn w:val="1"/>
    <w:unhideWhenUsed/>
    <w:qFormat/>
    <w:uiPriority w:val="9"/>
    <w:pPr>
      <w:ind w:left="118"/>
      <w:outlineLvl w:val="2"/>
    </w:pPr>
    <w:rPr>
      <w:rFonts w:ascii="宋体" w:hAnsi="宋体" w:eastAsia="宋体"/>
      <w:b/>
      <w:bCs/>
      <w:sz w:val="28"/>
      <w:szCs w:val="28"/>
    </w:rPr>
  </w:style>
  <w:style w:type="paragraph" w:styleId="5">
    <w:name w:val="heading 4"/>
    <w:basedOn w:val="1"/>
    <w:unhideWhenUsed/>
    <w:qFormat/>
    <w:uiPriority w:val="9"/>
    <w:pPr>
      <w:ind w:left="20"/>
      <w:outlineLvl w:val="3"/>
    </w:pPr>
    <w:rPr>
      <w:rFonts w:ascii="宋体" w:hAnsi="宋体" w:eastAsia="宋体"/>
      <w:sz w:val="28"/>
      <w:szCs w:val="28"/>
    </w:rPr>
  </w:style>
  <w:style w:type="paragraph" w:styleId="6">
    <w:name w:val="heading 5"/>
    <w:basedOn w:val="1"/>
    <w:unhideWhenUsed/>
    <w:qFormat/>
    <w:uiPriority w:val="9"/>
    <w:pPr>
      <w:spacing w:before="5"/>
      <w:ind w:left="118" w:firstLine="479"/>
      <w:outlineLvl w:val="4"/>
    </w:pPr>
    <w:rPr>
      <w:rFonts w:ascii="宋体" w:hAnsi="宋体" w:eastAsia="宋体"/>
      <w:b/>
      <w:bCs/>
      <w:sz w:val="24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pPr>
      <w:ind w:left="118"/>
    </w:pPr>
    <w:rPr>
      <w:rFonts w:ascii="宋体" w:hAnsi="宋体" w:eastAsia="宋体"/>
      <w:sz w:val="24"/>
      <w:szCs w:val="24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34"/>
  </w:style>
  <w:style w:type="paragraph" w:customStyle="1" w:styleId="16">
    <w:name w:val="Table Paragraph"/>
    <w:basedOn w:val="1"/>
    <w:qFormat/>
    <w:uiPriority w:val="1"/>
  </w:style>
  <w:style w:type="character" w:customStyle="1" w:styleId="17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9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未处理的提及3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1265</Words>
  <Characters>1370</Characters>
  <Lines>11</Lines>
  <Paragraphs>3</Paragraphs>
  <TotalTime>0</TotalTime>
  <ScaleCrop>false</ScaleCrop>
  <LinksUpToDate>false</LinksUpToDate>
  <CharactersWithSpaces>1442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2025-04-29T07:59:00Z</dcterms:created>
  <dc:creator>bj</dc:creator>
  <cp:lastModifiedBy>王月</cp:lastModifiedBy>
  <cp:lastPrinted>2025-02-27T08:48:00Z</cp:lastPrinted>
  <dcterms:modified xsi:type="dcterms:W3CDTF">2025-04-29T08:02:00Z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2023-03-17T00:00:00Z</vt:filetime>
  </property>
  <property fmtid="{D5CDD505-2E9C-101B-9397-08002B2CF9AE}" pid="5" name="KSOTemplateDocerSaveRecord">
    <vt:lpwstr>eyJoZGlkIjoiMzFlNGQ0NjM3OTAwM2MzMjJhZDcxNDg3NDYzNmM4MzkifQ==</vt:lpwstr>
  </property>
  <property fmtid="{D5CDD505-2E9C-101B-9397-08002B2CF9AE}" pid="6" name="KSOProductBuildVer">
    <vt:lpwstr>2052-12.1.0.18608</vt:lpwstr>
  </property>
  <property fmtid="{D5CDD505-2E9C-101B-9397-08002B2CF9AE}" pid="7" name="ICV">
    <vt:lpwstr>31484982027B4FF49E28725379343586_13</vt:lpwstr>
  </property>
</Properties>
</file>