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EB48" w14:textId="77777777" w:rsidR="00B72419" w:rsidRDefault="00B72419" w:rsidP="00EF78AF">
      <w:pPr>
        <w:rPr>
          <w:rFonts w:hint="eastAsia"/>
        </w:rPr>
      </w:pPr>
      <w:r>
        <w:separator/>
      </w:r>
    </w:p>
  </w:endnote>
  <w:endnote w:type="continuationSeparator" w:id="0">
    <w:p w14:paraId="3C73460B" w14:textId="77777777" w:rsidR="00B72419" w:rsidRDefault="00B72419" w:rsidP="00EF78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D541" w14:textId="77777777" w:rsidR="00B72419" w:rsidRDefault="00B72419" w:rsidP="00EF78AF">
      <w:pPr>
        <w:rPr>
          <w:rFonts w:hint="eastAsia"/>
        </w:rPr>
      </w:pPr>
      <w:r>
        <w:separator/>
      </w:r>
    </w:p>
  </w:footnote>
  <w:footnote w:type="continuationSeparator" w:id="0">
    <w:p w14:paraId="1303A6F9" w14:textId="77777777" w:rsidR="00B72419" w:rsidRDefault="00B72419" w:rsidP="00EF78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VhYjIwYTFkMDUyN2RmOGI2OTNiMWRjYmY5MjBlYTUifQ=="/>
  </w:docVars>
  <w:rsids>
    <w:rsidRoot w:val="006257EC"/>
    <w:rsid w:val="000F0C3B"/>
    <w:rsid w:val="001618EA"/>
    <w:rsid w:val="001E728E"/>
    <w:rsid w:val="00220CD5"/>
    <w:rsid w:val="002552A4"/>
    <w:rsid w:val="00284F9D"/>
    <w:rsid w:val="002D0668"/>
    <w:rsid w:val="003079C8"/>
    <w:rsid w:val="004B65F2"/>
    <w:rsid w:val="005650B6"/>
    <w:rsid w:val="006015CA"/>
    <w:rsid w:val="006257EC"/>
    <w:rsid w:val="008F7A24"/>
    <w:rsid w:val="009131CF"/>
    <w:rsid w:val="00A809E4"/>
    <w:rsid w:val="00B11575"/>
    <w:rsid w:val="00B22346"/>
    <w:rsid w:val="00B45372"/>
    <w:rsid w:val="00B72419"/>
    <w:rsid w:val="00BC1238"/>
    <w:rsid w:val="00C13F24"/>
    <w:rsid w:val="00CC43DE"/>
    <w:rsid w:val="00D35B6C"/>
    <w:rsid w:val="00D95F60"/>
    <w:rsid w:val="00DF51B6"/>
    <w:rsid w:val="00E03238"/>
    <w:rsid w:val="00E03EFB"/>
    <w:rsid w:val="00EF78AF"/>
    <w:rsid w:val="00FA7320"/>
    <w:rsid w:val="17996604"/>
    <w:rsid w:val="251E593F"/>
    <w:rsid w:val="30BC28E8"/>
    <w:rsid w:val="63A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2E54F"/>
  <w15:docId w15:val="{E938910F-F188-437D-8880-7C409E1E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F78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78A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7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78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1000</Words>
  <Characters>1071</Characters>
  <Application>Microsoft Office Word</Application>
  <DocSecurity>0</DocSecurity>
  <Lines>133</Lines>
  <Paragraphs>121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娆</dc:creator>
  <cp:lastModifiedBy>洪悦 杨</cp:lastModifiedBy>
  <cp:revision>30</cp:revision>
  <dcterms:created xsi:type="dcterms:W3CDTF">2022-10-12T12:07:00Z</dcterms:created>
  <dcterms:modified xsi:type="dcterms:W3CDTF">2026-04-20T15:59:00Z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D64096F03AC447DE81CF07435F07B522</vt:lpwstr>
  </property>
</Properties>
</file>