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A36E" w14:textId="77777777" w:rsidR="00930D65" w:rsidRDefault="00000000">
      <w:pPr>
        <w:spacing w:line="64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14:paraId="6ACED393" w14:textId="77777777" w:rsidR="0068505E" w:rsidRPr="0068505E" w:rsidRDefault="0068505E" w:rsidP="00CE4D89">
      <w:pPr>
        <w:widowControl/>
        <w:spacing w:line="640" w:lineRule="atLeast"/>
        <w:rPr>
          <w:rStyle w:val="a3"/>
          <w:rFonts w:ascii="方正小标宋简体" w:eastAsia="方正小标宋简体" w:hAnsi="华文中宋" w:cs="华文中宋" w:hint="eastAsia"/>
          <w:b w:val="0"/>
          <w:bCs/>
          <w:color w:val="000000"/>
          <w:kern w:val="0"/>
          <w:sz w:val="44"/>
          <w:szCs w:val="44"/>
          <w:shd w:val="clear" w:color="auto" w:fill="FFFFFF"/>
        </w:rPr>
      </w:pPr>
    </w:p>
    <w:p w14:paraId="6946E58B" w14:textId="1694F02E" w:rsidR="00930D65" w:rsidRPr="0068505E" w:rsidRDefault="00000000" w:rsidP="00CE4D89">
      <w:pPr>
        <w:widowControl/>
        <w:spacing w:line="640" w:lineRule="exact"/>
        <w:jc w:val="center"/>
        <w:rPr>
          <w:rStyle w:val="a3"/>
          <w:rFonts w:ascii="方正小标宋简体" w:eastAsia="方正小标宋简体" w:hAnsi="华文中宋" w:cs="华文中宋" w:hint="eastAsia"/>
          <w:b w:val="0"/>
          <w:bCs/>
          <w:color w:val="000000"/>
          <w:kern w:val="0"/>
          <w:sz w:val="44"/>
          <w:szCs w:val="44"/>
          <w:shd w:val="clear" w:color="auto" w:fill="FFFFFF"/>
        </w:rPr>
      </w:pPr>
      <w:r w:rsidRPr="0068505E">
        <w:rPr>
          <w:rStyle w:val="a3"/>
          <w:rFonts w:ascii="方正小标宋简体" w:eastAsia="方正小标宋简体" w:hAnsi="华文中宋" w:cs="华文中宋" w:hint="eastAsia"/>
          <w:b w:val="0"/>
          <w:bCs/>
          <w:color w:val="000000"/>
          <w:kern w:val="0"/>
          <w:sz w:val="44"/>
          <w:szCs w:val="44"/>
          <w:shd w:val="clear" w:color="auto" w:fill="FFFFFF"/>
        </w:rPr>
        <w:t>**学院西部计划报名志愿者</w:t>
      </w:r>
    </w:p>
    <w:p w14:paraId="78D8DA83" w14:textId="77777777" w:rsidR="00930D65" w:rsidRPr="0068505E" w:rsidRDefault="00000000" w:rsidP="00CE4D89">
      <w:pPr>
        <w:widowControl/>
        <w:spacing w:line="640" w:lineRule="exact"/>
        <w:jc w:val="center"/>
        <w:rPr>
          <w:rStyle w:val="a3"/>
          <w:rFonts w:ascii="方正小标宋简体" w:eastAsia="方正小标宋简体" w:hAnsi="华文中宋" w:cs="华文中宋" w:hint="eastAsia"/>
          <w:b w:val="0"/>
          <w:bCs/>
          <w:color w:val="000000"/>
          <w:kern w:val="0"/>
          <w:sz w:val="44"/>
          <w:szCs w:val="44"/>
          <w:shd w:val="clear" w:color="auto" w:fill="FFFFFF"/>
        </w:rPr>
      </w:pPr>
      <w:r w:rsidRPr="0068505E">
        <w:rPr>
          <w:rStyle w:val="a3"/>
          <w:rFonts w:ascii="方正小标宋简体" w:eastAsia="方正小标宋简体" w:hAnsi="华文中宋" w:cs="华文中宋" w:hint="eastAsia"/>
          <w:b w:val="0"/>
          <w:bCs/>
          <w:color w:val="000000"/>
          <w:kern w:val="0"/>
          <w:sz w:val="44"/>
          <w:szCs w:val="44"/>
          <w:shd w:val="clear" w:color="auto" w:fill="FFFFFF"/>
        </w:rPr>
        <w:t>综合考察证明</w:t>
      </w:r>
    </w:p>
    <w:p w14:paraId="2F8029F2" w14:textId="77777777" w:rsidR="00930D65" w:rsidRDefault="00930D65" w:rsidP="00CE4D89">
      <w:pPr>
        <w:adjustRightInd w:val="0"/>
        <w:snapToGrid w:val="0"/>
        <w:spacing w:line="56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F7A2355" w14:textId="268CF11B" w:rsidR="00930D65" w:rsidRPr="0068505E" w:rsidRDefault="00000000" w:rsidP="00CE4D89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</w:pPr>
      <w:r w:rsidRPr="0068505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兹证明**学院西部计划报名志愿者***、***、***学分</w:t>
      </w:r>
      <w:proofErr w:type="gramStart"/>
      <w:r w:rsidRPr="0068505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总绩点</w:t>
      </w:r>
      <w:proofErr w:type="gramEnd"/>
      <w:r w:rsidRPr="0068505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（或学业成绩）排名在本专业同年级学生总数前</w:t>
      </w:r>
      <w:r w:rsidR="00D62C1D" w:rsidRPr="0068505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**</w:t>
      </w:r>
      <w:r w:rsidR="00D62C1D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%</w:t>
      </w:r>
      <w:r w:rsidRPr="0068505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之内</w:t>
      </w:r>
      <w:r w:rsidR="00D62C1D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，</w:t>
      </w:r>
      <w:r w:rsidRPr="0068505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有社会性志愿服务经历，志愿汇志愿服务时长不少于30小时，且到岗之前都能够获得毕业证书和学位证书。</w:t>
      </w:r>
    </w:p>
    <w:p w14:paraId="768967C3" w14:textId="1B979774" w:rsidR="00930D65" w:rsidRPr="0068505E" w:rsidRDefault="00000000" w:rsidP="00CE4D89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</w:pPr>
      <w:r w:rsidRPr="0068505E"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  <w:t>特此证明。</w:t>
      </w:r>
    </w:p>
    <w:p w14:paraId="2D82031A" w14:textId="77777777" w:rsidR="0068505E" w:rsidRPr="0068505E" w:rsidRDefault="0068505E" w:rsidP="00CE4D89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</w:pPr>
    </w:p>
    <w:p w14:paraId="5DBEE3A0" w14:textId="77777777" w:rsidR="0068505E" w:rsidRPr="0068505E" w:rsidRDefault="0068505E" w:rsidP="00CE4D89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</w:pPr>
    </w:p>
    <w:p w14:paraId="56C89B78" w14:textId="77777777" w:rsidR="0068505E" w:rsidRPr="0068505E" w:rsidRDefault="0068505E" w:rsidP="00CE4D89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</w:pPr>
    </w:p>
    <w:p w14:paraId="2570889F" w14:textId="77777777" w:rsidR="00930D65" w:rsidRPr="0068505E" w:rsidRDefault="00930D65" w:rsidP="00CE4D89">
      <w:pPr>
        <w:widowControl/>
        <w:spacing w:line="560" w:lineRule="exact"/>
        <w:jc w:val="right"/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</w:pPr>
    </w:p>
    <w:p w14:paraId="42C30D1E" w14:textId="56916CC9" w:rsidR="00930D65" w:rsidRPr="0068505E" w:rsidRDefault="00000000" w:rsidP="00CE4D89">
      <w:pPr>
        <w:widowControl/>
        <w:spacing w:line="560" w:lineRule="exact"/>
        <w:jc w:val="center"/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</w:pPr>
      <w:r w:rsidRPr="0068505E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                             </w:t>
      </w:r>
      <w:r w:rsidR="0068505E" w:rsidRPr="0068505E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中国石油</w:t>
      </w:r>
      <w:r w:rsidRPr="0068505E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大学</w:t>
      </w:r>
      <w:r w:rsidR="0068505E" w:rsidRPr="0068505E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（北京）</w:t>
      </w:r>
      <w:r w:rsidRPr="0068505E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 xml:space="preserve">**学院                  </w:t>
      </w:r>
    </w:p>
    <w:p w14:paraId="1CFD2874" w14:textId="7A563070" w:rsidR="00930D65" w:rsidRPr="0068505E" w:rsidRDefault="00000000" w:rsidP="00CE4D89">
      <w:pPr>
        <w:widowControl/>
        <w:spacing w:line="560" w:lineRule="exact"/>
        <w:ind w:rightChars="400" w:right="840"/>
        <w:jc w:val="right"/>
        <w:rPr>
          <w:rFonts w:ascii="仿宋_GB2312" w:eastAsia="仿宋_GB2312" w:hAnsi="仿宋" w:cs="仿宋" w:hint="eastAsia"/>
          <w:color w:val="000000"/>
          <w:kern w:val="0"/>
          <w:sz w:val="32"/>
          <w:szCs w:val="32"/>
          <w:shd w:val="clear" w:color="auto" w:fill="FFFFFF"/>
        </w:rPr>
      </w:pPr>
      <w:r w:rsidRPr="0068505E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202</w:t>
      </w:r>
      <w:r w:rsidR="00CE4D89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6</w:t>
      </w:r>
      <w:r w:rsidRPr="0068505E">
        <w:rPr>
          <w:rFonts w:ascii="仿宋_GB2312" w:eastAsia="仿宋_GB2312" w:hAnsi="仿宋" w:cs="仿宋" w:hint="eastAsia"/>
          <w:color w:val="000000" w:themeColor="text1"/>
          <w:kern w:val="0"/>
          <w:sz w:val="32"/>
          <w:szCs w:val="32"/>
          <w:shd w:val="clear" w:color="auto" w:fill="FFFFFF"/>
        </w:rPr>
        <w:t>年5月**日</w:t>
      </w:r>
    </w:p>
    <w:sectPr w:rsidR="00930D65" w:rsidRPr="0068505E" w:rsidSect="0068505E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0N2IzNTI0ZGE1ZDY2YTIzMDA3Y2VhMmVjNjA4MWUifQ=="/>
  </w:docVars>
  <w:rsids>
    <w:rsidRoot w:val="3E354C5C"/>
    <w:rsid w:val="00171BB9"/>
    <w:rsid w:val="002B6D28"/>
    <w:rsid w:val="004336CB"/>
    <w:rsid w:val="0068505E"/>
    <w:rsid w:val="006B70BC"/>
    <w:rsid w:val="00823C1A"/>
    <w:rsid w:val="00930D65"/>
    <w:rsid w:val="00CE4D89"/>
    <w:rsid w:val="00D62C1D"/>
    <w:rsid w:val="0CBF787D"/>
    <w:rsid w:val="0E7C6228"/>
    <w:rsid w:val="15CD5288"/>
    <w:rsid w:val="1968345F"/>
    <w:rsid w:val="2AF9470D"/>
    <w:rsid w:val="2D1E4204"/>
    <w:rsid w:val="2F871A08"/>
    <w:rsid w:val="2FD00CDB"/>
    <w:rsid w:val="31FB7C83"/>
    <w:rsid w:val="3B0E03F8"/>
    <w:rsid w:val="3DF71F6C"/>
    <w:rsid w:val="3E354C5C"/>
    <w:rsid w:val="484E78E6"/>
    <w:rsid w:val="494C5359"/>
    <w:rsid w:val="4FD27738"/>
    <w:rsid w:val="51C455C5"/>
    <w:rsid w:val="73C8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45104"/>
  <w15:docId w15:val="{29327617-7C95-4354-AC09-F7F1971A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116</Characters>
  <Application>Microsoft Office Word</Application>
  <DocSecurity>0</DocSecurity>
  <Lines>12</Lines>
  <Paragraphs>9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如一</dc:creator>
  <cp:lastModifiedBy>洪悦 杨</cp:lastModifiedBy>
  <cp:revision>4</cp:revision>
  <dcterms:created xsi:type="dcterms:W3CDTF">2026-03-16T20:54:00Z</dcterms:created>
  <dcterms:modified xsi:type="dcterms:W3CDTF">2026-03-21T11:58:00Z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A50F1B9E478F4E64A312C33BA703EAA7_13</vt:lpwstr>
  </property>
  <property fmtid="{D5CDD505-2E9C-101B-9397-08002B2CF9AE}" pid="4" name="KSOTemplateDocerSaveRecord">
    <vt:lpwstr>eyJoZGlkIjoiOTk4MmJmNTA5YWM5YWU4NzI5N2IyMzAzOTlhNzhkZTAiLCJ1c2VySWQiOiIyNDc5MTM0NTUifQ==</vt:lpwstr>
  </property>
</Properties>
</file>