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4D" w:rsidRPr="006E674D" w:rsidRDefault="006E674D" w:rsidP="006E674D">
      <w:pPr>
        <w:rPr>
          <w:b/>
          <w:sz w:val="30"/>
          <w:szCs w:val="30"/>
        </w:rPr>
      </w:pPr>
      <w:r w:rsidRPr="006E674D">
        <w:rPr>
          <w:rFonts w:cs="Arial" w:hint="eastAsia"/>
          <w:b/>
          <w:color w:val="000000"/>
          <w:sz w:val="30"/>
          <w:szCs w:val="30"/>
        </w:rPr>
        <w:t>附件</w:t>
      </w:r>
      <w:r w:rsidRPr="006E674D">
        <w:rPr>
          <w:rFonts w:hint="eastAsia"/>
          <w:b/>
          <w:sz w:val="30"/>
          <w:szCs w:val="30"/>
        </w:rPr>
        <w:t>2</w:t>
      </w:r>
      <w:r w:rsidRPr="006E674D">
        <w:rPr>
          <w:rFonts w:hint="eastAsia"/>
          <w:b/>
          <w:sz w:val="30"/>
          <w:szCs w:val="30"/>
        </w:rPr>
        <w:t>：新生交纳团档案填写表</w:t>
      </w:r>
    </w:p>
    <w:tbl>
      <w:tblPr>
        <w:tblW w:w="836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420"/>
        <w:gridCol w:w="1420"/>
        <w:gridCol w:w="1420"/>
        <w:gridCol w:w="1860"/>
        <w:gridCol w:w="1421"/>
      </w:tblGrid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  <w:r w:rsidRPr="006E674D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420" w:type="dxa"/>
          </w:tcPr>
          <w:p w:rsidR="006E674D" w:rsidRPr="006E674D" w:rsidRDefault="00E04929" w:rsidP="00CF39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  <w:r w:rsidRPr="006E674D"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  <w:r w:rsidRPr="006E674D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  <w:r w:rsidRPr="006E674D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  <w:r w:rsidRPr="006E674D">
              <w:rPr>
                <w:rFonts w:ascii="仿宋_GB2312" w:eastAsia="仿宋_GB2312" w:hint="eastAsia"/>
                <w:sz w:val="24"/>
              </w:rPr>
              <w:t>姓名</w:t>
            </w: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6E67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CF39E6"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30586" w:rsidRDefault="00430586"/>
    <w:sectPr w:rsidR="00430586" w:rsidSect="004305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8E1" w:rsidRDefault="001F08E1" w:rsidP="00FA4B54">
      <w:r>
        <w:separator/>
      </w:r>
    </w:p>
  </w:endnote>
  <w:endnote w:type="continuationSeparator" w:id="1">
    <w:p w:rsidR="001F08E1" w:rsidRDefault="001F08E1" w:rsidP="00FA4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29" w:rsidRDefault="00E0492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29" w:rsidRDefault="00E0492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29" w:rsidRDefault="00E049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8E1" w:rsidRDefault="001F08E1" w:rsidP="00FA4B54">
      <w:r>
        <w:separator/>
      </w:r>
    </w:p>
  </w:footnote>
  <w:footnote w:type="continuationSeparator" w:id="1">
    <w:p w:rsidR="001F08E1" w:rsidRDefault="001F08E1" w:rsidP="00FA4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29" w:rsidRDefault="00E049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29" w:rsidRDefault="00E04929" w:rsidP="00E0492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29" w:rsidRDefault="00E049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74D"/>
    <w:rsid w:val="000D5C4A"/>
    <w:rsid w:val="001F08E1"/>
    <w:rsid w:val="00430586"/>
    <w:rsid w:val="006E674D"/>
    <w:rsid w:val="00941D00"/>
    <w:rsid w:val="00A32C9E"/>
    <w:rsid w:val="00BF6DB3"/>
    <w:rsid w:val="00E04929"/>
    <w:rsid w:val="00FA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7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4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4B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4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4B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番茄花园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User</cp:lastModifiedBy>
  <cp:revision>4</cp:revision>
  <dcterms:created xsi:type="dcterms:W3CDTF">2010-08-27T08:37:00Z</dcterms:created>
  <dcterms:modified xsi:type="dcterms:W3CDTF">2012-09-07T01:15:00Z</dcterms:modified>
</cp:coreProperties>
</file>