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A1" w:rsidRDefault="00C859A1" w:rsidP="008669A7">
      <w:r>
        <w:separator/>
      </w:r>
    </w:p>
  </w:endnote>
  <w:endnote w:type="continuationSeparator" w:id="1">
    <w:p w:rsidR="00C859A1" w:rsidRDefault="00C859A1" w:rsidP="0086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A1" w:rsidRDefault="00C859A1" w:rsidP="008669A7">
      <w:r>
        <w:separator/>
      </w:r>
    </w:p>
  </w:footnote>
  <w:footnote w:type="continuationSeparator" w:id="1">
    <w:p w:rsidR="00C859A1" w:rsidRDefault="00C859A1" w:rsidP="00866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9A7"/>
    <w:rsid w:val="002A3652"/>
    <w:rsid w:val="008669A7"/>
    <w:rsid w:val="00917033"/>
    <w:rsid w:val="00C859A1"/>
    <w:rsid w:val="00D52184"/>
    <w:rsid w:val="00F3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WangJingang</dc:creator>
  <cp:keywords/>
  <dc:description/>
  <cp:lastModifiedBy>Ji Shuang</cp:lastModifiedBy>
  <cp:revision>4</cp:revision>
  <dcterms:created xsi:type="dcterms:W3CDTF">2013-10-21T01:21:00Z</dcterms:created>
  <dcterms:modified xsi:type="dcterms:W3CDTF">2014-10-22T06:43:00Z</dcterms:modified>
</cp:coreProperties>
</file>