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3B" w:rsidRPr="001C054A" w:rsidRDefault="00295D9A" w:rsidP="001C054A">
      <w:pPr>
        <w:jc w:val="center"/>
        <w:rPr>
          <w:rFonts w:hint="eastAsia"/>
          <w:sz w:val="28"/>
          <w:szCs w:val="28"/>
        </w:rPr>
      </w:pPr>
      <w:r w:rsidRPr="001C054A">
        <w:rPr>
          <w:rFonts w:hint="eastAsia"/>
          <w:sz w:val="28"/>
          <w:szCs w:val="28"/>
        </w:rPr>
        <w:t>工商管理学院</w:t>
      </w:r>
      <w:r w:rsidRPr="001C054A">
        <w:rPr>
          <w:rFonts w:hint="eastAsia"/>
          <w:sz w:val="28"/>
          <w:szCs w:val="28"/>
        </w:rPr>
        <w:t>2013</w:t>
      </w:r>
      <w:r w:rsidRPr="001C054A">
        <w:rPr>
          <w:rFonts w:hint="eastAsia"/>
          <w:sz w:val="28"/>
          <w:szCs w:val="28"/>
        </w:rPr>
        <w:t>年硕士研究生复试名单</w:t>
      </w:r>
    </w:p>
    <w:p w:rsidR="00295D9A" w:rsidRPr="001C054A" w:rsidRDefault="00295D9A" w:rsidP="00295D9A">
      <w:pPr>
        <w:jc w:val="center"/>
        <w:rPr>
          <w:rFonts w:hint="eastAsia"/>
          <w:sz w:val="28"/>
          <w:szCs w:val="28"/>
        </w:rPr>
      </w:pPr>
      <w:r w:rsidRPr="001C054A">
        <w:rPr>
          <w:rFonts w:hint="eastAsia"/>
          <w:sz w:val="28"/>
          <w:szCs w:val="28"/>
        </w:rPr>
        <w:t>学术型复试</w:t>
      </w:r>
      <w:r w:rsidR="001C054A" w:rsidRPr="001C054A">
        <w:rPr>
          <w:rFonts w:hint="eastAsia"/>
          <w:sz w:val="28"/>
          <w:szCs w:val="28"/>
        </w:rPr>
        <w:t>学生</w:t>
      </w:r>
      <w:r w:rsidRPr="001C054A">
        <w:rPr>
          <w:rFonts w:hint="eastAsia"/>
          <w:sz w:val="28"/>
          <w:szCs w:val="28"/>
        </w:rPr>
        <w:t>名单</w:t>
      </w:r>
    </w:p>
    <w:tbl>
      <w:tblPr>
        <w:tblStyle w:val="a3"/>
        <w:tblW w:w="9498" w:type="dxa"/>
        <w:tblInd w:w="-601" w:type="dxa"/>
        <w:tblLook w:val="04A0"/>
      </w:tblPr>
      <w:tblGrid>
        <w:gridCol w:w="1276"/>
        <w:gridCol w:w="1701"/>
        <w:gridCol w:w="1560"/>
        <w:gridCol w:w="1744"/>
        <w:gridCol w:w="1421"/>
        <w:gridCol w:w="1796"/>
      </w:tblGrid>
      <w:tr w:rsidR="00295D9A" w:rsidRPr="00741CC6" w:rsidTr="001C054A">
        <w:tc>
          <w:tcPr>
            <w:tcW w:w="1276" w:type="dxa"/>
          </w:tcPr>
          <w:p w:rsidR="00295D9A" w:rsidRPr="00741CC6" w:rsidRDefault="00295D9A">
            <w:pPr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295D9A" w:rsidRPr="00741CC6" w:rsidRDefault="00295D9A">
            <w:pPr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复试专业</w:t>
            </w:r>
          </w:p>
        </w:tc>
        <w:tc>
          <w:tcPr>
            <w:tcW w:w="1560" w:type="dxa"/>
          </w:tcPr>
          <w:p w:rsidR="00295D9A" w:rsidRPr="00741CC6" w:rsidRDefault="00295D9A" w:rsidP="00846AC4">
            <w:pPr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44" w:type="dxa"/>
          </w:tcPr>
          <w:p w:rsidR="00295D9A" w:rsidRPr="00741CC6" w:rsidRDefault="00295D9A" w:rsidP="00846AC4">
            <w:pPr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复试专业</w:t>
            </w:r>
          </w:p>
        </w:tc>
        <w:tc>
          <w:tcPr>
            <w:tcW w:w="1421" w:type="dxa"/>
          </w:tcPr>
          <w:p w:rsidR="00295D9A" w:rsidRPr="00741CC6" w:rsidRDefault="00295D9A" w:rsidP="00846AC4">
            <w:pPr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96" w:type="dxa"/>
          </w:tcPr>
          <w:p w:rsidR="00295D9A" w:rsidRPr="00741CC6" w:rsidRDefault="00295D9A" w:rsidP="00846AC4">
            <w:pPr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复试专业</w:t>
            </w:r>
          </w:p>
        </w:tc>
      </w:tr>
      <w:tr w:rsidR="003146E4" w:rsidTr="001C054A">
        <w:tc>
          <w:tcPr>
            <w:tcW w:w="1276" w:type="dxa"/>
            <w:vAlign w:val="center"/>
          </w:tcPr>
          <w:p w:rsidR="003146E4" w:rsidRPr="001C054A" w:rsidRDefault="003146E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054A">
              <w:rPr>
                <w:rFonts w:hint="eastAsia"/>
                <w:szCs w:val="21"/>
              </w:rPr>
              <w:t>冯玉南</w:t>
            </w:r>
          </w:p>
        </w:tc>
        <w:tc>
          <w:tcPr>
            <w:tcW w:w="1701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560" w:type="dxa"/>
            <w:vAlign w:val="bottom"/>
          </w:tcPr>
          <w:p w:rsidR="003146E4" w:rsidRPr="001C054A" w:rsidRDefault="003146E4" w:rsidP="00295D9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054A">
              <w:rPr>
                <w:rFonts w:hint="eastAsia"/>
                <w:color w:val="000000"/>
                <w:szCs w:val="21"/>
              </w:rPr>
              <w:t>宋</w:t>
            </w:r>
            <w:r w:rsidRPr="001C054A">
              <w:rPr>
                <w:rFonts w:hint="eastAsia"/>
                <w:color w:val="000000"/>
                <w:szCs w:val="21"/>
              </w:rPr>
              <w:t xml:space="preserve"> </w:t>
            </w:r>
            <w:r w:rsidRPr="001C054A">
              <w:rPr>
                <w:rFonts w:hint="eastAsia"/>
                <w:color w:val="000000"/>
                <w:szCs w:val="21"/>
              </w:rPr>
              <w:t>瑜</w:t>
            </w:r>
          </w:p>
        </w:tc>
        <w:tc>
          <w:tcPr>
            <w:tcW w:w="1744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421" w:type="dxa"/>
            <w:vAlign w:val="bottom"/>
          </w:tcPr>
          <w:p w:rsidR="003146E4" w:rsidRPr="001C054A" w:rsidRDefault="003146E4" w:rsidP="001C054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054A">
              <w:rPr>
                <w:rFonts w:hint="eastAsia"/>
                <w:szCs w:val="21"/>
              </w:rPr>
              <w:t>冯冠铭</w:t>
            </w:r>
          </w:p>
        </w:tc>
        <w:tc>
          <w:tcPr>
            <w:tcW w:w="1796" w:type="dxa"/>
          </w:tcPr>
          <w:p w:rsidR="003146E4" w:rsidRPr="001C054A" w:rsidRDefault="003146E4">
            <w:pPr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</w:tr>
      <w:tr w:rsidR="003146E4" w:rsidTr="001C054A">
        <w:tc>
          <w:tcPr>
            <w:tcW w:w="1276" w:type="dxa"/>
            <w:vAlign w:val="center"/>
          </w:tcPr>
          <w:p w:rsidR="003146E4" w:rsidRPr="001C054A" w:rsidRDefault="003146E4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李艳丽</w:t>
            </w:r>
          </w:p>
        </w:tc>
        <w:tc>
          <w:tcPr>
            <w:tcW w:w="1701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560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赵密密</w:t>
            </w:r>
          </w:p>
        </w:tc>
        <w:tc>
          <w:tcPr>
            <w:tcW w:w="1744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421" w:type="dxa"/>
            <w:vAlign w:val="center"/>
          </w:tcPr>
          <w:p w:rsidR="003146E4" w:rsidRPr="001C054A" w:rsidRDefault="003146E4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马婧宁</w:t>
            </w:r>
          </w:p>
        </w:tc>
        <w:tc>
          <w:tcPr>
            <w:tcW w:w="1796" w:type="dxa"/>
          </w:tcPr>
          <w:p w:rsidR="003146E4" w:rsidRPr="001C054A" w:rsidRDefault="003146E4">
            <w:pPr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</w:tr>
      <w:tr w:rsidR="003146E4" w:rsidTr="001C054A">
        <w:tc>
          <w:tcPr>
            <w:tcW w:w="1276" w:type="dxa"/>
            <w:vAlign w:val="center"/>
          </w:tcPr>
          <w:p w:rsidR="003146E4" w:rsidRPr="001C054A" w:rsidRDefault="003146E4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张雯娟</w:t>
            </w:r>
          </w:p>
        </w:tc>
        <w:tc>
          <w:tcPr>
            <w:tcW w:w="1701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560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王盈盈</w:t>
            </w:r>
          </w:p>
        </w:tc>
        <w:tc>
          <w:tcPr>
            <w:tcW w:w="1744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421" w:type="dxa"/>
            <w:vAlign w:val="center"/>
          </w:tcPr>
          <w:p w:rsidR="003146E4" w:rsidRPr="001C054A" w:rsidRDefault="003146E4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田云霄</w:t>
            </w:r>
          </w:p>
        </w:tc>
        <w:tc>
          <w:tcPr>
            <w:tcW w:w="1796" w:type="dxa"/>
          </w:tcPr>
          <w:p w:rsidR="003146E4" w:rsidRPr="001C054A" w:rsidRDefault="003146E4" w:rsidP="00846AC4">
            <w:pPr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</w:tr>
      <w:tr w:rsidR="003146E4" w:rsidTr="001C054A">
        <w:tc>
          <w:tcPr>
            <w:tcW w:w="1276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宋奇高</w:t>
            </w:r>
          </w:p>
        </w:tc>
        <w:tc>
          <w:tcPr>
            <w:tcW w:w="1701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560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刘</w:t>
            </w:r>
            <w:r w:rsidRPr="001C054A">
              <w:rPr>
                <w:rFonts w:hint="eastAsia"/>
                <w:szCs w:val="21"/>
              </w:rPr>
              <w:t xml:space="preserve"> </w:t>
            </w:r>
            <w:proofErr w:type="gramStart"/>
            <w:r w:rsidRPr="001C054A">
              <w:rPr>
                <w:rFonts w:hint="eastAsia"/>
                <w:szCs w:val="21"/>
              </w:rPr>
              <w:t>玮</w:t>
            </w:r>
            <w:proofErr w:type="gramEnd"/>
          </w:p>
        </w:tc>
        <w:tc>
          <w:tcPr>
            <w:tcW w:w="1744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421" w:type="dxa"/>
            <w:vAlign w:val="center"/>
          </w:tcPr>
          <w:p w:rsidR="003146E4" w:rsidRPr="001C054A" w:rsidRDefault="003146E4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周颖</w:t>
            </w:r>
          </w:p>
        </w:tc>
        <w:tc>
          <w:tcPr>
            <w:tcW w:w="1796" w:type="dxa"/>
          </w:tcPr>
          <w:p w:rsidR="003146E4" w:rsidRPr="001C054A" w:rsidRDefault="003146E4" w:rsidP="00846AC4">
            <w:pPr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</w:tr>
      <w:tr w:rsidR="003146E4" w:rsidTr="001C054A">
        <w:tc>
          <w:tcPr>
            <w:tcW w:w="1276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董昊鑫</w:t>
            </w:r>
          </w:p>
        </w:tc>
        <w:tc>
          <w:tcPr>
            <w:tcW w:w="1701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560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proofErr w:type="gramStart"/>
            <w:r w:rsidRPr="001C054A">
              <w:rPr>
                <w:rFonts w:hint="eastAsia"/>
                <w:szCs w:val="21"/>
              </w:rPr>
              <w:t>邹</w:t>
            </w:r>
            <w:proofErr w:type="gramEnd"/>
            <w:r w:rsidRPr="001C054A">
              <w:rPr>
                <w:rFonts w:hint="eastAsia"/>
                <w:szCs w:val="21"/>
              </w:rPr>
              <w:t xml:space="preserve"> </w:t>
            </w:r>
            <w:r w:rsidRPr="001C054A">
              <w:rPr>
                <w:rFonts w:hint="eastAsia"/>
                <w:szCs w:val="21"/>
              </w:rPr>
              <w:t>坤</w:t>
            </w:r>
          </w:p>
        </w:tc>
        <w:tc>
          <w:tcPr>
            <w:tcW w:w="1744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421" w:type="dxa"/>
            <w:vAlign w:val="bottom"/>
          </w:tcPr>
          <w:p w:rsidR="003146E4" w:rsidRPr="001C054A" w:rsidRDefault="003146E4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张凤</w:t>
            </w:r>
          </w:p>
        </w:tc>
        <w:tc>
          <w:tcPr>
            <w:tcW w:w="1796" w:type="dxa"/>
          </w:tcPr>
          <w:p w:rsidR="003146E4" w:rsidRPr="001C054A" w:rsidRDefault="003146E4" w:rsidP="00846AC4">
            <w:pPr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</w:tr>
      <w:tr w:rsidR="003146E4" w:rsidTr="001C054A">
        <w:tc>
          <w:tcPr>
            <w:tcW w:w="1276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proofErr w:type="gramStart"/>
            <w:r w:rsidRPr="001C054A">
              <w:rPr>
                <w:rFonts w:hint="eastAsia"/>
                <w:szCs w:val="21"/>
              </w:rPr>
              <w:t>严佳敏</w:t>
            </w:r>
            <w:proofErr w:type="gramEnd"/>
          </w:p>
        </w:tc>
        <w:tc>
          <w:tcPr>
            <w:tcW w:w="1701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560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吴珉颉</w:t>
            </w:r>
          </w:p>
        </w:tc>
        <w:tc>
          <w:tcPr>
            <w:tcW w:w="1744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421" w:type="dxa"/>
            <w:vAlign w:val="bottom"/>
          </w:tcPr>
          <w:p w:rsidR="003146E4" w:rsidRPr="001C054A" w:rsidRDefault="003146E4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刘璨</w:t>
            </w:r>
          </w:p>
        </w:tc>
        <w:tc>
          <w:tcPr>
            <w:tcW w:w="1796" w:type="dxa"/>
          </w:tcPr>
          <w:p w:rsidR="003146E4" w:rsidRPr="001C054A" w:rsidRDefault="003146E4" w:rsidP="00846AC4">
            <w:pPr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</w:tr>
      <w:tr w:rsidR="003146E4" w:rsidTr="001C054A">
        <w:tc>
          <w:tcPr>
            <w:tcW w:w="1276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陈</w:t>
            </w:r>
            <w:r w:rsidRPr="001C054A">
              <w:rPr>
                <w:rFonts w:hint="eastAsia"/>
                <w:szCs w:val="21"/>
              </w:rPr>
              <w:t xml:space="preserve"> </w:t>
            </w:r>
            <w:r w:rsidRPr="001C054A">
              <w:rPr>
                <w:rFonts w:hint="eastAsia"/>
                <w:szCs w:val="21"/>
              </w:rPr>
              <w:t>佳</w:t>
            </w:r>
          </w:p>
        </w:tc>
        <w:tc>
          <w:tcPr>
            <w:tcW w:w="1701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560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赵婧芳</w:t>
            </w:r>
          </w:p>
        </w:tc>
        <w:tc>
          <w:tcPr>
            <w:tcW w:w="1744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421" w:type="dxa"/>
            <w:vAlign w:val="bottom"/>
          </w:tcPr>
          <w:p w:rsidR="003146E4" w:rsidRPr="001C054A" w:rsidRDefault="003146E4" w:rsidP="001C054A">
            <w:pPr>
              <w:jc w:val="center"/>
              <w:rPr>
                <w:szCs w:val="21"/>
              </w:rPr>
            </w:pPr>
            <w:proofErr w:type="gramStart"/>
            <w:r w:rsidRPr="001C054A">
              <w:rPr>
                <w:szCs w:val="21"/>
              </w:rPr>
              <w:t>宋利泽</w:t>
            </w:r>
            <w:proofErr w:type="gramEnd"/>
          </w:p>
        </w:tc>
        <w:tc>
          <w:tcPr>
            <w:tcW w:w="1796" w:type="dxa"/>
          </w:tcPr>
          <w:p w:rsidR="003146E4" w:rsidRPr="001C054A" w:rsidRDefault="003146E4" w:rsidP="00846AC4">
            <w:pPr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</w:tr>
      <w:tr w:rsidR="003146E4" w:rsidTr="001C054A">
        <w:tc>
          <w:tcPr>
            <w:tcW w:w="1276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王晓宇</w:t>
            </w:r>
          </w:p>
        </w:tc>
        <w:tc>
          <w:tcPr>
            <w:tcW w:w="1701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560" w:type="dxa"/>
            <w:vAlign w:val="bottom"/>
          </w:tcPr>
          <w:p w:rsidR="003146E4" w:rsidRPr="001C054A" w:rsidRDefault="003146E4" w:rsidP="00295D9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郝德海</w:t>
            </w:r>
          </w:p>
        </w:tc>
        <w:tc>
          <w:tcPr>
            <w:tcW w:w="1744" w:type="dxa"/>
          </w:tcPr>
          <w:p w:rsidR="003146E4" w:rsidRPr="001C054A" w:rsidRDefault="003146E4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1421" w:type="dxa"/>
            <w:vAlign w:val="bottom"/>
          </w:tcPr>
          <w:p w:rsidR="003146E4" w:rsidRPr="001C054A" w:rsidRDefault="003146E4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王金</w:t>
            </w:r>
            <w:proofErr w:type="gramStart"/>
            <w:r w:rsidRPr="001C054A">
              <w:rPr>
                <w:szCs w:val="21"/>
              </w:rPr>
              <w:t>金</w:t>
            </w:r>
            <w:proofErr w:type="gramEnd"/>
          </w:p>
        </w:tc>
        <w:tc>
          <w:tcPr>
            <w:tcW w:w="1796" w:type="dxa"/>
          </w:tcPr>
          <w:p w:rsidR="003146E4" w:rsidRPr="001C054A" w:rsidRDefault="003146E4" w:rsidP="00846AC4">
            <w:pPr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proofErr w:type="gramStart"/>
            <w:r w:rsidRPr="001C054A">
              <w:rPr>
                <w:szCs w:val="21"/>
              </w:rPr>
              <w:t>杨乾</w:t>
            </w:r>
            <w:proofErr w:type="gramEnd"/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560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proofErr w:type="gramStart"/>
            <w:r w:rsidRPr="001C054A">
              <w:rPr>
                <w:szCs w:val="21"/>
              </w:rPr>
              <w:t>王兴萍</w:t>
            </w:r>
            <w:proofErr w:type="gramEnd"/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421" w:type="dxa"/>
            <w:vAlign w:val="center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proofErr w:type="gramStart"/>
            <w:r w:rsidRPr="001C054A">
              <w:rPr>
                <w:rFonts w:hint="eastAsia"/>
                <w:szCs w:val="21"/>
              </w:rPr>
              <w:t>韦</w:t>
            </w:r>
            <w:proofErr w:type="gramEnd"/>
            <w:r w:rsidRPr="001C054A">
              <w:rPr>
                <w:rFonts w:hint="eastAsia"/>
                <w:szCs w:val="21"/>
              </w:rPr>
              <w:t>美伊</w:t>
            </w:r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陈彦桥</w:t>
            </w:r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560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冯瑜</w:t>
            </w:r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421" w:type="dxa"/>
            <w:vAlign w:val="center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王雪成</w:t>
            </w:r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余海</w:t>
            </w:r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560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proofErr w:type="gramStart"/>
            <w:r w:rsidRPr="001C054A">
              <w:rPr>
                <w:szCs w:val="21"/>
              </w:rPr>
              <w:t>赵入辉</w:t>
            </w:r>
            <w:proofErr w:type="gramEnd"/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421" w:type="dxa"/>
            <w:vAlign w:val="center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王怀宁</w:t>
            </w:r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赵蕤升</w:t>
            </w:r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560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张姗</w:t>
            </w:r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421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proofErr w:type="gramStart"/>
            <w:r w:rsidRPr="001C054A">
              <w:rPr>
                <w:rFonts w:hint="eastAsia"/>
                <w:szCs w:val="21"/>
              </w:rPr>
              <w:t>李春节</w:t>
            </w:r>
            <w:proofErr w:type="gramEnd"/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陈英超</w:t>
            </w:r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560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袁宏</w:t>
            </w:r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421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罗潇</w:t>
            </w:r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周小龙</w:t>
            </w:r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560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冯敬轩</w:t>
            </w:r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421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江玲玉</w:t>
            </w:r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罗健</w:t>
            </w:r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560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proofErr w:type="gramStart"/>
            <w:r w:rsidRPr="001C054A">
              <w:rPr>
                <w:szCs w:val="21"/>
              </w:rPr>
              <w:t>何少欣</w:t>
            </w:r>
            <w:proofErr w:type="gramEnd"/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421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韩柳</w:t>
            </w:r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proofErr w:type="gramStart"/>
            <w:r w:rsidRPr="001C054A">
              <w:rPr>
                <w:szCs w:val="21"/>
              </w:rPr>
              <w:t>陈梦静</w:t>
            </w:r>
            <w:proofErr w:type="gramEnd"/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法学</w:t>
            </w:r>
          </w:p>
        </w:tc>
        <w:tc>
          <w:tcPr>
            <w:tcW w:w="1560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王文图</w:t>
            </w:r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法学</w:t>
            </w:r>
          </w:p>
        </w:tc>
        <w:tc>
          <w:tcPr>
            <w:tcW w:w="1421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沈雅莉</w:t>
            </w:r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刘梦莹</w:t>
            </w:r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法学</w:t>
            </w:r>
          </w:p>
        </w:tc>
        <w:tc>
          <w:tcPr>
            <w:tcW w:w="1560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王超</w:t>
            </w:r>
            <w:proofErr w:type="gramStart"/>
            <w:r w:rsidRPr="001C054A">
              <w:rPr>
                <w:szCs w:val="21"/>
              </w:rPr>
              <w:t>芮</w:t>
            </w:r>
            <w:proofErr w:type="gramEnd"/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法学</w:t>
            </w:r>
          </w:p>
        </w:tc>
        <w:tc>
          <w:tcPr>
            <w:tcW w:w="1421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果为民</w:t>
            </w:r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刘书鑫</w:t>
            </w:r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法学</w:t>
            </w:r>
          </w:p>
        </w:tc>
        <w:tc>
          <w:tcPr>
            <w:tcW w:w="1560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何培</w:t>
            </w:r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  <w:tc>
          <w:tcPr>
            <w:tcW w:w="1421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szCs w:val="21"/>
              </w:rPr>
              <w:t>徐晓武</w:t>
            </w:r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  <w:tr w:rsidR="00741CC6" w:rsidTr="001C054A">
        <w:tc>
          <w:tcPr>
            <w:tcW w:w="1276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4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vAlign w:val="bottom"/>
          </w:tcPr>
          <w:p w:rsidR="00741CC6" w:rsidRPr="001C054A" w:rsidRDefault="00741CC6" w:rsidP="001C054A">
            <w:pPr>
              <w:jc w:val="center"/>
              <w:rPr>
                <w:szCs w:val="21"/>
              </w:rPr>
            </w:pPr>
            <w:r w:rsidRPr="001C054A">
              <w:rPr>
                <w:rFonts w:hint="eastAsia"/>
                <w:szCs w:val="21"/>
              </w:rPr>
              <w:t>陈少华</w:t>
            </w:r>
          </w:p>
        </w:tc>
        <w:tc>
          <w:tcPr>
            <w:tcW w:w="1796" w:type="dxa"/>
          </w:tcPr>
          <w:p w:rsidR="00741CC6" w:rsidRPr="001C054A" w:rsidRDefault="00741CC6" w:rsidP="001C054A">
            <w:pPr>
              <w:jc w:val="center"/>
              <w:rPr>
                <w:rFonts w:hint="eastAsia"/>
                <w:szCs w:val="21"/>
              </w:rPr>
            </w:pPr>
            <w:r w:rsidRPr="001C054A">
              <w:rPr>
                <w:rFonts w:hint="eastAsia"/>
                <w:szCs w:val="21"/>
              </w:rPr>
              <w:t>管理科学与工程</w:t>
            </w:r>
          </w:p>
        </w:tc>
      </w:tr>
    </w:tbl>
    <w:p w:rsidR="00295D9A" w:rsidRDefault="00295D9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p w:rsidR="001C054A" w:rsidRPr="00291AC2" w:rsidRDefault="001C054A" w:rsidP="00291AC2">
      <w:pPr>
        <w:jc w:val="center"/>
        <w:rPr>
          <w:rFonts w:hint="eastAsia"/>
          <w:sz w:val="28"/>
          <w:szCs w:val="28"/>
        </w:rPr>
      </w:pPr>
      <w:r w:rsidRPr="00291AC2">
        <w:rPr>
          <w:rFonts w:hint="eastAsia"/>
          <w:sz w:val="28"/>
          <w:szCs w:val="28"/>
        </w:rPr>
        <w:t>专业型复试学生名单</w:t>
      </w:r>
    </w:p>
    <w:p w:rsidR="001C054A" w:rsidRDefault="001C054A">
      <w:pPr>
        <w:rPr>
          <w:rFonts w:hint="eastAsia"/>
        </w:rPr>
      </w:pPr>
    </w:p>
    <w:tbl>
      <w:tblPr>
        <w:tblStyle w:val="a3"/>
        <w:tblW w:w="9498" w:type="dxa"/>
        <w:tblInd w:w="-601" w:type="dxa"/>
        <w:tblLook w:val="04A0"/>
      </w:tblPr>
      <w:tblGrid>
        <w:gridCol w:w="1276"/>
        <w:gridCol w:w="1701"/>
        <w:gridCol w:w="1560"/>
        <w:gridCol w:w="1744"/>
        <w:gridCol w:w="1421"/>
        <w:gridCol w:w="1796"/>
      </w:tblGrid>
      <w:tr w:rsidR="001C054A" w:rsidRPr="00741CC6" w:rsidTr="00846AC4">
        <w:tc>
          <w:tcPr>
            <w:tcW w:w="1276" w:type="dxa"/>
          </w:tcPr>
          <w:p w:rsidR="001C054A" w:rsidRPr="00741CC6" w:rsidRDefault="001C054A" w:rsidP="001C054A">
            <w:pPr>
              <w:jc w:val="center"/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1C054A" w:rsidRPr="00741CC6" w:rsidRDefault="001C054A" w:rsidP="001C054A">
            <w:pPr>
              <w:jc w:val="center"/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复试专业</w:t>
            </w:r>
          </w:p>
        </w:tc>
        <w:tc>
          <w:tcPr>
            <w:tcW w:w="1560" w:type="dxa"/>
          </w:tcPr>
          <w:p w:rsidR="001C054A" w:rsidRPr="00741CC6" w:rsidRDefault="001C054A" w:rsidP="001C054A">
            <w:pPr>
              <w:jc w:val="center"/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44" w:type="dxa"/>
          </w:tcPr>
          <w:p w:rsidR="001C054A" w:rsidRPr="00741CC6" w:rsidRDefault="001C054A" w:rsidP="001C054A">
            <w:pPr>
              <w:jc w:val="center"/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复试专业</w:t>
            </w:r>
          </w:p>
        </w:tc>
        <w:tc>
          <w:tcPr>
            <w:tcW w:w="1421" w:type="dxa"/>
          </w:tcPr>
          <w:p w:rsidR="001C054A" w:rsidRPr="00741CC6" w:rsidRDefault="001C054A" w:rsidP="001C054A">
            <w:pPr>
              <w:jc w:val="center"/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96" w:type="dxa"/>
          </w:tcPr>
          <w:p w:rsidR="001C054A" w:rsidRPr="00741CC6" w:rsidRDefault="001C054A" w:rsidP="001C054A">
            <w:pPr>
              <w:jc w:val="center"/>
              <w:rPr>
                <w:rFonts w:hint="eastAsia"/>
                <w:sz w:val="24"/>
                <w:szCs w:val="24"/>
              </w:rPr>
            </w:pPr>
            <w:r w:rsidRPr="00741CC6">
              <w:rPr>
                <w:rFonts w:hint="eastAsia"/>
                <w:sz w:val="24"/>
                <w:szCs w:val="24"/>
              </w:rPr>
              <w:t>复试专业</w:t>
            </w:r>
          </w:p>
        </w:tc>
      </w:tr>
      <w:tr w:rsidR="00291AC2" w:rsidTr="00E42D61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丛林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韩芳洁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何磊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687E1F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耿冬泽</w:t>
            </w:r>
            <w:proofErr w:type="gramEnd"/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乔华伟</w:t>
            </w:r>
            <w:proofErr w:type="gramEnd"/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潘晨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687E1F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陈睿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蔡卓妮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汤雅静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687E1F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侯明丽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梁日君</w:t>
            </w:r>
            <w:proofErr w:type="gramEnd"/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吴峥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846AC4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朱金哲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王永跃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王申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846AC4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吴伟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高云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周紫旋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846AC4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银</w:t>
            </w:r>
            <w:proofErr w:type="gramStart"/>
            <w:r>
              <w:rPr>
                <w:rFonts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</w:rPr>
              <w:t>丁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王云峰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张琳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846AC4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刘腾腾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滕艺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邱晓萌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687E1F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刘哲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李冰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卢宁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687E1F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刘梅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孟付敏</w:t>
            </w:r>
            <w:proofErr w:type="gramEnd"/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范烨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6169AC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刘小悦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杨焕荣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封亦超</w:t>
            </w:r>
            <w:proofErr w:type="gramEnd"/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846AC4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于海礁</w:t>
            </w:r>
            <w:proofErr w:type="gramEnd"/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何英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肖苏楠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E71CFD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李祥雪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武小靖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孙娅菲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E71CFD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李丹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毛玺睿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刘畅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E71CFD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单韩洁</w:t>
            </w:r>
            <w:proofErr w:type="gramEnd"/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胡振钟</w:t>
            </w:r>
            <w:proofErr w:type="gramEnd"/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从林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E71CFD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鲁华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严旭婕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陈婷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E71CFD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贾婧瑜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郭鸿渐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宋广蕊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E71CFD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冯海霞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张秋菊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张宝霞</w:t>
            </w:r>
            <w:proofErr w:type="gramEnd"/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E71CFD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陈玉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梁晓庆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</w:t>
            </w:r>
            <w:proofErr w:type="gramStart"/>
            <w:r>
              <w:rPr>
                <w:rFonts w:hint="eastAsia"/>
                <w:color w:val="000000"/>
                <w:sz w:val="22"/>
              </w:rPr>
              <w:t>昱</w:t>
            </w:r>
            <w:proofErr w:type="gramEnd"/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E71CFD">
        <w:tc>
          <w:tcPr>
            <w:tcW w:w="1276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郑锦华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bottom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万慧芬</w:t>
            </w:r>
            <w:proofErr w:type="gramEnd"/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杨慧敏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14789B">
        <w:tc>
          <w:tcPr>
            <w:tcW w:w="1276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宿艳辉</w:t>
            </w:r>
            <w:proofErr w:type="gramEnd"/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董中</w:t>
            </w:r>
            <w:proofErr w:type="gramEnd"/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王强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14789B">
        <w:tc>
          <w:tcPr>
            <w:tcW w:w="1276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张泽阳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拓阳</w:t>
            </w:r>
            <w:proofErr w:type="gramEnd"/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李琳娜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14789B">
        <w:tc>
          <w:tcPr>
            <w:tcW w:w="1276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陶江涛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陶文杰</w:t>
            </w:r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张舒雅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  <w:tr w:rsidR="00291AC2" w:rsidTr="0014789B">
        <w:tc>
          <w:tcPr>
            <w:tcW w:w="1276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胡建松</w:t>
            </w:r>
          </w:p>
        </w:tc>
        <w:tc>
          <w:tcPr>
            <w:tcW w:w="1701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560" w:type="dxa"/>
            <w:vAlign w:val="center"/>
          </w:tcPr>
          <w:p w:rsidR="00291AC2" w:rsidRDefault="00291AC2" w:rsidP="001C05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杨硕</w:t>
            </w:r>
            <w:proofErr w:type="gramEnd"/>
          </w:p>
        </w:tc>
        <w:tc>
          <w:tcPr>
            <w:tcW w:w="1744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  <w:tc>
          <w:tcPr>
            <w:tcW w:w="1421" w:type="dxa"/>
            <w:vAlign w:val="center"/>
          </w:tcPr>
          <w:p w:rsidR="00291AC2" w:rsidRDefault="00291AC2" w:rsidP="001C054A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汤蕊</w:t>
            </w:r>
          </w:p>
        </w:tc>
        <w:tc>
          <w:tcPr>
            <w:tcW w:w="1796" w:type="dxa"/>
          </w:tcPr>
          <w:p w:rsidR="00291AC2" w:rsidRPr="001C054A" w:rsidRDefault="00291AC2" w:rsidP="00846A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会计硕士</w:t>
            </w:r>
          </w:p>
        </w:tc>
      </w:tr>
    </w:tbl>
    <w:p w:rsidR="001C054A" w:rsidRDefault="001C054A">
      <w:pPr>
        <w:rPr>
          <w:rFonts w:hint="eastAsia"/>
        </w:rPr>
      </w:pPr>
    </w:p>
    <w:p w:rsidR="001C054A" w:rsidRDefault="001C054A">
      <w:pPr>
        <w:rPr>
          <w:rFonts w:hint="eastAsia"/>
        </w:rPr>
      </w:pPr>
    </w:p>
    <w:sectPr w:rsidR="001C054A" w:rsidSect="00E4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5D9A"/>
    <w:rsid w:val="001C054A"/>
    <w:rsid w:val="002116DD"/>
    <w:rsid w:val="00291AC2"/>
    <w:rsid w:val="00295D9A"/>
    <w:rsid w:val="003146E4"/>
    <w:rsid w:val="00684A0A"/>
    <w:rsid w:val="00741CC6"/>
    <w:rsid w:val="008528B4"/>
    <w:rsid w:val="00DE3036"/>
    <w:rsid w:val="00E4263B"/>
    <w:rsid w:val="00F3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2</cp:revision>
  <dcterms:created xsi:type="dcterms:W3CDTF">2013-03-29T00:38:00Z</dcterms:created>
  <dcterms:modified xsi:type="dcterms:W3CDTF">2013-03-29T01:10:00Z</dcterms:modified>
</cp:coreProperties>
</file>