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1200" w14:textId="186DA51F" w:rsidR="000008BF" w:rsidRPr="00AF0FEB" w:rsidRDefault="00AF0FEB" w:rsidP="00B83A8B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AF0FEB">
        <w:rPr>
          <w:rFonts w:ascii="宋体" w:eastAsia="宋体" w:hAnsi="宋体" w:hint="eastAsia"/>
          <w:b/>
          <w:bCs/>
          <w:sz w:val="32"/>
          <w:szCs w:val="32"/>
        </w:rPr>
        <w:t>中国石油大学（北京）自筹经费聘用人员</w:t>
      </w:r>
      <w:r w:rsidR="005D75F8">
        <w:rPr>
          <w:rFonts w:ascii="宋体" w:eastAsia="宋体" w:hAnsi="宋体" w:hint="eastAsia"/>
          <w:b/>
          <w:bCs/>
          <w:sz w:val="32"/>
          <w:szCs w:val="32"/>
        </w:rPr>
        <w:t>离职</w:t>
      </w:r>
      <w:r w:rsidR="00B83A8B" w:rsidRPr="00AF0FEB">
        <w:rPr>
          <w:rFonts w:ascii="宋体" w:eastAsia="宋体" w:hAnsi="宋体" w:hint="eastAsia"/>
          <w:b/>
          <w:bCs/>
          <w:sz w:val="32"/>
          <w:szCs w:val="32"/>
        </w:rPr>
        <w:t>申请</w:t>
      </w:r>
      <w:r w:rsidRPr="00AF0FEB">
        <w:rPr>
          <w:rFonts w:ascii="宋体" w:eastAsia="宋体" w:hAnsi="宋体" w:hint="eastAsia"/>
          <w:b/>
          <w:bCs/>
          <w:sz w:val="32"/>
          <w:szCs w:val="32"/>
        </w:rPr>
        <w:t>表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129"/>
        <w:gridCol w:w="856"/>
        <w:gridCol w:w="1227"/>
        <w:gridCol w:w="48"/>
        <w:gridCol w:w="2693"/>
      </w:tblGrid>
      <w:tr w:rsidR="008C3EBA" w:rsidRPr="00556E86" w14:paraId="09F6A268" w14:textId="77777777" w:rsidTr="00762FA9">
        <w:trPr>
          <w:trHeight w:val="557"/>
          <w:jc w:val="center"/>
        </w:trPr>
        <w:tc>
          <w:tcPr>
            <w:tcW w:w="1276" w:type="dxa"/>
            <w:vAlign w:val="center"/>
          </w:tcPr>
          <w:p w14:paraId="0FD806BC" w14:textId="77777777" w:rsidR="002C1053" w:rsidRPr="00556E86" w:rsidRDefault="002C1053" w:rsidP="008C3E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276" w:type="dxa"/>
            <w:vAlign w:val="center"/>
          </w:tcPr>
          <w:p w14:paraId="6D871C15" w14:textId="77777777" w:rsidR="002C1053" w:rsidRPr="00556E86" w:rsidRDefault="002C1053" w:rsidP="008C3E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4D3DE6" w14:textId="77777777" w:rsidR="002C1053" w:rsidRPr="00556E86" w:rsidRDefault="002C1053" w:rsidP="008C3E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985" w:type="dxa"/>
            <w:gridSpan w:val="2"/>
            <w:vAlign w:val="center"/>
          </w:tcPr>
          <w:p w14:paraId="754C8C86" w14:textId="77777777" w:rsidR="002C1053" w:rsidRPr="00556E86" w:rsidRDefault="002C1053" w:rsidP="008C3E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B7E725" w14:textId="77777777" w:rsidR="002C1053" w:rsidRPr="00556E86" w:rsidRDefault="002C1053" w:rsidP="008C3E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vAlign w:val="center"/>
          </w:tcPr>
          <w:p w14:paraId="6E2B30A8" w14:textId="77777777" w:rsidR="002C1053" w:rsidRPr="00556E86" w:rsidRDefault="002C1053" w:rsidP="008C3E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2B47" w:rsidRPr="00556E86" w14:paraId="507E7E0A" w14:textId="77777777" w:rsidTr="00762FA9">
        <w:trPr>
          <w:trHeight w:val="630"/>
          <w:jc w:val="center"/>
        </w:trPr>
        <w:tc>
          <w:tcPr>
            <w:tcW w:w="1276" w:type="dxa"/>
            <w:vAlign w:val="center"/>
          </w:tcPr>
          <w:p w14:paraId="55C12F8B" w14:textId="4FF9F20C" w:rsidR="00BD2B47" w:rsidRPr="00556E86" w:rsidRDefault="00975820" w:rsidP="009758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来校</w:t>
            </w:r>
            <w:r w:rsidR="00BD2B47" w:rsidRPr="00556E8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2"/>
            <w:vAlign w:val="center"/>
          </w:tcPr>
          <w:p w14:paraId="6F49D770" w14:textId="175C8741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556E8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56E86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556E8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56E86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14:paraId="7EDACBC2" w14:textId="52A9637B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合同类型</w:t>
            </w:r>
          </w:p>
        </w:tc>
        <w:tc>
          <w:tcPr>
            <w:tcW w:w="3968" w:type="dxa"/>
            <w:gridSpan w:val="3"/>
            <w:vAlign w:val="center"/>
          </w:tcPr>
          <w:p w14:paraId="2AC7DD38" w14:textId="278A76B5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劳动合同 □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劳务合同□</w:t>
            </w:r>
          </w:p>
        </w:tc>
      </w:tr>
      <w:tr w:rsidR="00BD2B47" w:rsidRPr="00556E86" w14:paraId="4FA15EC8" w14:textId="77777777" w:rsidTr="00975820">
        <w:trPr>
          <w:trHeight w:val="559"/>
          <w:jc w:val="center"/>
        </w:trPr>
        <w:tc>
          <w:tcPr>
            <w:tcW w:w="1276" w:type="dxa"/>
            <w:vAlign w:val="center"/>
          </w:tcPr>
          <w:p w14:paraId="1FB63787" w14:textId="0FF6E518" w:rsidR="00BD2B47" w:rsidRPr="00556E86" w:rsidRDefault="00BD2B47" w:rsidP="009758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合同</w:t>
            </w:r>
            <w:r w:rsidR="00975820">
              <w:rPr>
                <w:rFonts w:ascii="宋体" w:eastAsia="宋体" w:hAnsi="宋体" w:hint="eastAsia"/>
                <w:sz w:val="24"/>
                <w:szCs w:val="24"/>
              </w:rPr>
              <w:t>期限</w:t>
            </w:r>
          </w:p>
        </w:tc>
        <w:tc>
          <w:tcPr>
            <w:tcW w:w="3397" w:type="dxa"/>
            <w:gridSpan w:val="3"/>
            <w:vAlign w:val="center"/>
          </w:tcPr>
          <w:p w14:paraId="299146BB" w14:textId="316CC4BD" w:rsidR="00BD2B47" w:rsidRPr="00556E86" w:rsidRDefault="00BD2B47" w:rsidP="00975820">
            <w:pPr>
              <w:ind w:right="960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/>
                <w:sz w:val="24"/>
                <w:szCs w:val="24"/>
              </w:rPr>
              <w:t xml:space="preserve">    年 </w:t>
            </w:r>
            <w:r w:rsidR="0097582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56E86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 w:rsidR="0097582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56E86">
              <w:rPr>
                <w:rFonts w:ascii="宋体" w:eastAsia="宋体" w:hAnsi="宋体"/>
                <w:sz w:val="24"/>
                <w:szCs w:val="24"/>
              </w:rPr>
              <w:t xml:space="preserve"> 日</w:t>
            </w:r>
            <w:r w:rsidR="009758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gridSpan w:val="2"/>
            <w:vAlign w:val="center"/>
          </w:tcPr>
          <w:p w14:paraId="45534DFF" w14:textId="7D107235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556E8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741" w:type="dxa"/>
            <w:gridSpan w:val="2"/>
            <w:vAlign w:val="center"/>
          </w:tcPr>
          <w:p w14:paraId="2C7CED1E" w14:textId="1AD98969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556E86">
              <w:rPr>
                <w:rFonts w:ascii="宋体" w:eastAsia="宋体" w:hAnsi="宋体"/>
                <w:sz w:val="24"/>
                <w:szCs w:val="24"/>
              </w:rPr>
              <w:t>年    月    日</w:t>
            </w:r>
          </w:p>
        </w:tc>
      </w:tr>
      <w:tr w:rsidR="00BD2B47" w:rsidRPr="00556E86" w14:paraId="2EAFCCA0" w14:textId="77777777" w:rsidTr="00762FA9">
        <w:trPr>
          <w:trHeight w:val="2626"/>
          <w:jc w:val="center"/>
        </w:trPr>
        <w:tc>
          <w:tcPr>
            <w:tcW w:w="1276" w:type="dxa"/>
            <w:vAlign w:val="center"/>
          </w:tcPr>
          <w:p w14:paraId="7CBDF20C" w14:textId="77777777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离</w:t>
            </w:r>
          </w:p>
          <w:p w14:paraId="1DFBBCEF" w14:textId="77777777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职</w:t>
            </w:r>
          </w:p>
          <w:p w14:paraId="5D8BD8FD" w14:textId="77777777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原</w:t>
            </w:r>
          </w:p>
          <w:p w14:paraId="59105CA4" w14:textId="77777777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因</w:t>
            </w:r>
          </w:p>
        </w:tc>
        <w:tc>
          <w:tcPr>
            <w:tcW w:w="8221" w:type="dxa"/>
            <w:gridSpan w:val="7"/>
            <w:vAlign w:val="center"/>
          </w:tcPr>
          <w:p w14:paraId="6C930126" w14:textId="5B5543B9" w:rsidR="00684E63" w:rsidRPr="00684E63" w:rsidRDefault="00684E63" w:rsidP="00684E63">
            <w:pPr>
              <w:spacing w:line="360" w:lineRule="auto"/>
              <w:ind w:firstLineChars="187" w:firstLine="449"/>
              <w:rPr>
                <w:rFonts w:ascii="宋体" w:eastAsia="宋体" w:hAnsi="宋体"/>
                <w:sz w:val="24"/>
                <w:szCs w:val="24"/>
              </w:rPr>
            </w:pPr>
            <w:r w:rsidRPr="00684E63">
              <w:rPr>
                <w:rFonts w:ascii="宋体" w:eastAsia="宋体" w:hAnsi="宋体" w:hint="eastAsia"/>
                <w:sz w:val="24"/>
                <w:szCs w:val="24"/>
              </w:rPr>
              <w:t>本着平等自愿的原则，</w:t>
            </w:r>
            <w:proofErr w:type="gramStart"/>
            <w:r w:rsidRPr="00684E63">
              <w:rPr>
                <w:rFonts w:ascii="宋体" w:eastAsia="宋体" w:hAnsi="宋体" w:hint="eastAsia"/>
                <w:sz w:val="24"/>
                <w:szCs w:val="24"/>
              </w:rPr>
              <w:t>现做出</w:t>
            </w:r>
            <w:proofErr w:type="gramEnd"/>
            <w:r w:rsidRPr="00684E63">
              <w:rPr>
                <w:rFonts w:ascii="宋体" w:eastAsia="宋体" w:hAnsi="宋体" w:hint="eastAsia"/>
                <w:sz w:val="24"/>
                <w:szCs w:val="24"/>
              </w:rPr>
              <w:t>如下第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>（  ）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 xml:space="preserve">种决定： </w:t>
            </w:r>
          </w:p>
          <w:p w14:paraId="5EA0062A" w14:textId="77777777" w:rsidR="00684E63" w:rsidRPr="00684E63" w:rsidRDefault="00684E63" w:rsidP="00684E63">
            <w:pPr>
              <w:spacing w:line="360" w:lineRule="auto"/>
              <w:ind w:firstLineChars="187" w:firstLine="449"/>
              <w:rPr>
                <w:rFonts w:ascii="宋体" w:eastAsia="宋体" w:hAnsi="宋体"/>
                <w:sz w:val="24"/>
                <w:szCs w:val="24"/>
              </w:rPr>
            </w:pPr>
            <w:r w:rsidRPr="00684E63">
              <w:rPr>
                <w:rFonts w:ascii="宋体" w:eastAsia="宋体" w:hAnsi="宋体" w:hint="eastAsia"/>
                <w:sz w:val="24"/>
                <w:szCs w:val="24"/>
              </w:rPr>
              <w:t>1、劳动（劳务）合同到期，双方协商一致，不再聘用，终止劳动（劳务）关系，从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月起停发工资、停</w:t>
            </w:r>
            <w:proofErr w:type="gramStart"/>
            <w:r w:rsidRPr="00684E63">
              <w:rPr>
                <w:rFonts w:ascii="宋体" w:eastAsia="宋体" w:hAnsi="宋体" w:hint="eastAsia"/>
                <w:sz w:val="24"/>
                <w:szCs w:val="24"/>
              </w:rPr>
              <w:t>缴保险</w:t>
            </w:r>
            <w:proofErr w:type="gramEnd"/>
            <w:r w:rsidRPr="00684E63">
              <w:rPr>
                <w:rFonts w:ascii="宋体" w:eastAsia="宋体" w:hAnsi="宋体" w:hint="eastAsia"/>
                <w:sz w:val="24"/>
                <w:szCs w:val="24"/>
              </w:rPr>
              <w:t>和住房公积金。</w:t>
            </w:r>
          </w:p>
          <w:p w14:paraId="3C1960BC" w14:textId="25740694" w:rsidR="00684E63" w:rsidRPr="00684E63" w:rsidRDefault="00684E63" w:rsidP="00684E63">
            <w:pPr>
              <w:spacing w:line="360" w:lineRule="auto"/>
              <w:ind w:firstLineChars="187" w:firstLine="449"/>
              <w:rPr>
                <w:rFonts w:ascii="宋体" w:eastAsia="宋体" w:hAnsi="宋体"/>
                <w:sz w:val="24"/>
                <w:szCs w:val="24"/>
              </w:rPr>
            </w:pPr>
            <w:r w:rsidRPr="00684E63">
              <w:rPr>
                <w:rFonts w:ascii="宋体" w:eastAsia="宋体" w:hAnsi="宋体" w:hint="eastAsia"/>
                <w:sz w:val="24"/>
                <w:szCs w:val="24"/>
              </w:rPr>
              <w:t>2、因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AF3BC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AF3BC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原因解除劳动（劳务）关系，劳动（劳务）合同于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AF3BC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AF3BC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AF3BC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日终止，从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AF3BC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AF3BC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684E6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684E63">
              <w:rPr>
                <w:rFonts w:ascii="宋体" w:eastAsia="宋体" w:hAnsi="宋体" w:hint="eastAsia"/>
                <w:sz w:val="24"/>
                <w:szCs w:val="24"/>
              </w:rPr>
              <w:t>月起停发工资、停</w:t>
            </w:r>
            <w:proofErr w:type="gramStart"/>
            <w:r w:rsidRPr="00684E63">
              <w:rPr>
                <w:rFonts w:ascii="宋体" w:eastAsia="宋体" w:hAnsi="宋体" w:hint="eastAsia"/>
                <w:sz w:val="24"/>
                <w:szCs w:val="24"/>
              </w:rPr>
              <w:t>缴保险</w:t>
            </w:r>
            <w:proofErr w:type="gramEnd"/>
            <w:r w:rsidRPr="00684E63">
              <w:rPr>
                <w:rFonts w:ascii="宋体" w:eastAsia="宋体" w:hAnsi="宋体" w:hint="eastAsia"/>
                <w:sz w:val="24"/>
                <w:szCs w:val="24"/>
              </w:rPr>
              <w:t>和住房公积金。</w:t>
            </w:r>
          </w:p>
          <w:p w14:paraId="1203843E" w14:textId="03B38587" w:rsidR="00BD2B47" w:rsidRDefault="00BD2B47" w:rsidP="00BD2B47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本人签字：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</w:p>
          <w:p w14:paraId="63BEEDA5" w14:textId="6D70AD21" w:rsidR="00BD2B47" w:rsidRPr="00556E86" w:rsidRDefault="00BD2B47" w:rsidP="00BD2B4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/>
                <w:sz w:val="24"/>
                <w:szCs w:val="24"/>
              </w:rPr>
              <w:t>年   月   日</w:t>
            </w:r>
          </w:p>
        </w:tc>
      </w:tr>
      <w:tr w:rsidR="00BD2B47" w:rsidRPr="00556E86" w14:paraId="0296DD67" w14:textId="77777777" w:rsidTr="004172F9">
        <w:trPr>
          <w:trHeight w:val="1162"/>
          <w:jc w:val="center"/>
        </w:trPr>
        <w:tc>
          <w:tcPr>
            <w:tcW w:w="1276" w:type="dxa"/>
            <w:vAlign w:val="center"/>
          </w:tcPr>
          <w:p w14:paraId="04EDF8E0" w14:textId="77777777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聘用人</w:t>
            </w:r>
          </w:p>
          <w:p w14:paraId="2949EF5E" w14:textId="0A449AA9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7"/>
            <w:vAlign w:val="center"/>
          </w:tcPr>
          <w:p w14:paraId="32858DE4" w14:textId="77777777" w:rsidR="00BD2B47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3E101AA" w14:textId="77777777" w:rsidR="00BD2B47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A097E2B" w14:textId="77777777" w:rsidR="00BD2B47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93A264B" w14:textId="18F29764" w:rsidR="00BD2B47" w:rsidRDefault="00BD2B47" w:rsidP="00BD2B47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聘用人签字：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14:paraId="2A4A61CE" w14:textId="16DBC997" w:rsidR="00BD2B47" w:rsidRPr="00556E86" w:rsidRDefault="00BD2B47" w:rsidP="00BD2B4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/>
                <w:sz w:val="24"/>
                <w:szCs w:val="24"/>
              </w:rPr>
              <w:t>年   月   日</w:t>
            </w:r>
          </w:p>
        </w:tc>
      </w:tr>
      <w:tr w:rsidR="00BD2B47" w:rsidRPr="00556E86" w14:paraId="3B14CF2C" w14:textId="77777777" w:rsidTr="004172F9">
        <w:trPr>
          <w:trHeight w:val="717"/>
          <w:jc w:val="center"/>
        </w:trPr>
        <w:tc>
          <w:tcPr>
            <w:tcW w:w="1276" w:type="dxa"/>
            <w:vAlign w:val="center"/>
          </w:tcPr>
          <w:p w14:paraId="74769775" w14:textId="6FCEB2C3" w:rsidR="00BD2B47" w:rsidRPr="00556E86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二级单位意见</w:t>
            </w:r>
          </w:p>
        </w:tc>
        <w:tc>
          <w:tcPr>
            <w:tcW w:w="8221" w:type="dxa"/>
            <w:gridSpan w:val="7"/>
            <w:vAlign w:val="center"/>
          </w:tcPr>
          <w:p w14:paraId="14B6F40B" w14:textId="77777777" w:rsidR="00BD2B47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67280AB" w14:textId="77777777" w:rsidR="00BD2B47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1BF0F3E" w14:textId="77777777" w:rsidR="00BD2B47" w:rsidRDefault="00BD2B47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9B87F50" w14:textId="12C4C55B" w:rsidR="00BD2B47" w:rsidRDefault="00BD2B47" w:rsidP="00BD2B47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负责人签字</w:t>
            </w:r>
            <w:r w:rsidR="004C3CAE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14:paraId="40814A86" w14:textId="55F8E5F9" w:rsidR="00BD2B47" w:rsidRPr="00556E86" w:rsidRDefault="00BD2B47" w:rsidP="00BD2B4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/>
                <w:sz w:val="24"/>
                <w:szCs w:val="24"/>
              </w:rPr>
              <w:t>年   月   日</w:t>
            </w:r>
          </w:p>
        </w:tc>
      </w:tr>
      <w:tr w:rsidR="00FB34EB" w:rsidRPr="00556E86" w14:paraId="2525A0C9" w14:textId="77777777" w:rsidTr="004172F9">
        <w:trPr>
          <w:trHeight w:val="866"/>
          <w:jc w:val="center"/>
        </w:trPr>
        <w:tc>
          <w:tcPr>
            <w:tcW w:w="1276" w:type="dxa"/>
            <w:vMerge w:val="restart"/>
            <w:vAlign w:val="center"/>
          </w:tcPr>
          <w:p w14:paraId="6ECA96F6" w14:textId="77777777" w:rsidR="00FB34EB" w:rsidRPr="00556E86" w:rsidRDefault="00FB34EB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人事处</w:t>
            </w:r>
          </w:p>
          <w:p w14:paraId="70B8696B" w14:textId="7F76CAF3" w:rsidR="00FB34EB" w:rsidRPr="00556E86" w:rsidRDefault="00FB34EB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7"/>
            <w:vAlign w:val="center"/>
          </w:tcPr>
          <w:p w14:paraId="74E2663D" w14:textId="77777777" w:rsidR="00FB34EB" w:rsidRDefault="00FB34EB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F0CBCDD" w14:textId="77777777" w:rsidR="00FB34EB" w:rsidRDefault="00FB34EB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6B6336A" w14:textId="77777777" w:rsidR="00FB34EB" w:rsidRDefault="00FB34EB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6DF4E22" w14:textId="0B4B4DCC" w:rsidR="00FB34EB" w:rsidRDefault="00FB34EB" w:rsidP="00BD2B47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负责人签字</w:t>
            </w:r>
            <w:r w:rsidR="004C3CAE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14:paraId="5E6D60C0" w14:textId="6FC56C61" w:rsidR="00FB34EB" w:rsidRPr="00556E86" w:rsidRDefault="00FB34EB" w:rsidP="00BD2B4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/>
                <w:sz w:val="24"/>
                <w:szCs w:val="24"/>
              </w:rPr>
              <w:t>年   月   日</w:t>
            </w:r>
          </w:p>
        </w:tc>
      </w:tr>
      <w:tr w:rsidR="00FB34EB" w:rsidRPr="00556E86" w14:paraId="64E12D77" w14:textId="77777777" w:rsidTr="004172F9">
        <w:trPr>
          <w:trHeight w:val="988"/>
          <w:jc w:val="center"/>
        </w:trPr>
        <w:tc>
          <w:tcPr>
            <w:tcW w:w="1276" w:type="dxa"/>
            <w:vMerge/>
            <w:vAlign w:val="center"/>
          </w:tcPr>
          <w:p w14:paraId="09C3DBB9" w14:textId="303A1692" w:rsidR="00FB34EB" w:rsidRPr="00556E86" w:rsidRDefault="00FB34EB" w:rsidP="00BD2B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Align w:val="center"/>
          </w:tcPr>
          <w:p w14:paraId="03A826B2" w14:textId="35863A58" w:rsidR="00AF0FEB" w:rsidRPr="00556E86" w:rsidRDefault="00FB34EB" w:rsidP="004608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6E86">
              <w:rPr>
                <w:rFonts w:ascii="宋体" w:eastAsia="宋体" w:hAnsi="宋体"/>
                <w:sz w:val="24"/>
                <w:szCs w:val="24"/>
              </w:rPr>
              <w:t>年   月   日</w:t>
            </w:r>
            <w:r w:rsidRPr="00556E86">
              <w:rPr>
                <w:rFonts w:ascii="宋体" w:eastAsia="宋体" w:hAnsi="宋体" w:hint="eastAsia"/>
                <w:sz w:val="24"/>
                <w:szCs w:val="24"/>
              </w:rPr>
              <w:t>正式离职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FB34EB">
              <w:rPr>
                <w:rFonts w:ascii="宋体" w:eastAsia="宋体" w:hAnsi="宋体" w:hint="eastAsia"/>
                <w:sz w:val="24"/>
                <w:szCs w:val="24"/>
              </w:rPr>
              <w:t>停发工资、停</w:t>
            </w:r>
            <w:proofErr w:type="gramStart"/>
            <w:r w:rsidRPr="00FB34EB">
              <w:rPr>
                <w:rFonts w:ascii="宋体" w:eastAsia="宋体" w:hAnsi="宋体" w:hint="eastAsia"/>
                <w:sz w:val="24"/>
                <w:szCs w:val="24"/>
              </w:rPr>
              <w:t>缴保险</w:t>
            </w:r>
            <w:proofErr w:type="gramEnd"/>
            <w:r w:rsidRPr="00FB34EB">
              <w:rPr>
                <w:rFonts w:ascii="宋体" w:eastAsia="宋体" w:hAnsi="宋体" w:hint="eastAsia"/>
                <w:sz w:val="24"/>
                <w:szCs w:val="24"/>
              </w:rPr>
              <w:t>和住房公积金。</w:t>
            </w:r>
          </w:p>
        </w:tc>
      </w:tr>
    </w:tbl>
    <w:p w14:paraId="77270A6E" w14:textId="146B28E6" w:rsidR="00F533FB" w:rsidRDefault="00F533FB">
      <w:pPr>
        <w:rPr>
          <w:rFonts w:ascii="宋体" w:eastAsia="宋体" w:hAnsi="宋体"/>
        </w:rPr>
      </w:pPr>
    </w:p>
    <w:p w14:paraId="41E91CCC" w14:textId="70E01265" w:rsidR="00F533FB" w:rsidRPr="00556E86" w:rsidRDefault="00F533FB" w:rsidP="00762FA9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56E86">
        <w:rPr>
          <w:rFonts w:ascii="宋体" w:eastAsia="宋体" w:hAnsi="宋体" w:hint="eastAsia"/>
          <w:sz w:val="24"/>
          <w:szCs w:val="24"/>
        </w:rPr>
        <w:t>本离职</w:t>
      </w:r>
      <w:r w:rsidR="005D75F8">
        <w:rPr>
          <w:rFonts w:ascii="宋体" w:eastAsia="宋体" w:hAnsi="宋体" w:hint="eastAsia"/>
          <w:sz w:val="24"/>
          <w:szCs w:val="24"/>
        </w:rPr>
        <w:t>申请表</w:t>
      </w:r>
      <w:r w:rsidR="00424114">
        <w:rPr>
          <w:rFonts w:ascii="宋体" w:eastAsia="宋体" w:hAnsi="宋体" w:hint="eastAsia"/>
          <w:sz w:val="24"/>
          <w:szCs w:val="24"/>
        </w:rPr>
        <w:t>一式三份，甲乙双方各执一份，校人事处备案一份</w:t>
      </w:r>
      <w:r w:rsidR="00DE32A1" w:rsidRPr="00556E86">
        <w:rPr>
          <w:rFonts w:ascii="宋体" w:eastAsia="宋体" w:hAnsi="宋体" w:hint="eastAsia"/>
          <w:sz w:val="24"/>
          <w:szCs w:val="24"/>
        </w:rPr>
        <w:t>；</w:t>
      </w:r>
    </w:p>
    <w:p w14:paraId="2702A596" w14:textId="093F5197" w:rsidR="00F533FB" w:rsidRPr="00556E86" w:rsidRDefault="00F533FB" w:rsidP="00762FA9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56E86">
        <w:rPr>
          <w:rFonts w:ascii="宋体" w:eastAsia="宋体" w:hAnsi="宋体" w:hint="eastAsia"/>
          <w:sz w:val="24"/>
          <w:szCs w:val="24"/>
        </w:rPr>
        <w:t>本离职申请</w:t>
      </w:r>
      <w:r w:rsidR="005D75F8">
        <w:rPr>
          <w:rFonts w:ascii="宋体" w:eastAsia="宋体" w:hAnsi="宋体" w:hint="eastAsia"/>
          <w:sz w:val="24"/>
          <w:szCs w:val="24"/>
        </w:rPr>
        <w:t>表</w:t>
      </w:r>
      <w:r w:rsidRPr="00556E86">
        <w:rPr>
          <w:rFonts w:ascii="宋体" w:eastAsia="宋体" w:hAnsi="宋体" w:hint="eastAsia"/>
          <w:sz w:val="24"/>
          <w:szCs w:val="24"/>
        </w:rPr>
        <w:t>填写完毕后，应及时与有关部门人员办理工作交接手续</w:t>
      </w:r>
      <w:r w:rsidR="00DE32A1" w:rsidRPr="00556E86">
        <w:rPr>
          <w:rFonts w:ascii="宋体" w:eastAsia="宋体" w:hAnsi="宋体" w:hint="eastAsia"/>
          <w:sz w:val="24"/>
          <w:szCs w:val="24"/>
        </w:rPr>
        <w:t>；</w:t>
      </w:r>
    </w:p>
    <w:p w14:paraId="6E7811E2" w14:textId="077B17E5" w:rsidR="002C1053" w:rsidRPr="005D75F8" w:rsidRDefault="00F533FB" w:rsidP="005D75F8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56E86">
        <w:rPr>
          <w:rFonts w:ascii="宋体" w:eastAsia="宋体" w:hAnsi="宋体" w:hint="eastAsia"/>
          <w:sz w:val="24"/>
          <w:szCs w:val="24"/>
        </w:rPr>
        <w:t>申请人确认</w:t>
      </w:r>
      <w:r w:rsidR="00762FA9">
        <w:rPr>
          <w:rFonts w:ascii="宋体" w:eastAsia="宋体" w:hAnsi="宋体" w:hint="eastAsia"/>
          <w:sz w:val="24"/>
          <w:szCs w:val="24"/>
        </w:rPr>
        <w:t>:</w:t>
      </w:r>
      <w:r w:rsidRPr="00556E86">
        <w:rPr>
          <w:rFonts w:ascii="宋体" w:eastAsia="宋体" w:hAnsi="宋体" w:hint="eastAsia"/>
          <w:sz w:val="24"/>
          <w:szCs w:val="24"/>
        </w:rPr>
        <w:t>正式离职时间后申请人与单位再无其他任何劳动争议</w:t>
      </w:r>
      <w:r w:rsidR="003B4B92">
        <w:rPr>
          <w:rFonts w:ascii="宋体" w:eastAsia="宋体" w:hAnsi="宋体" w:hint="eastAsia"/>
          <w:sz w:val="24"/>
          <w:szCs w:val="24"/>
        </w:rPr>
        <w:t>。</w:t>
      </w:r>
    </w:p>
    <w:sectPr w:rsidR="002C1053" w:rsidRPr="005D75F8" w:rsidSect="00762FA9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86D8" w14:textId="77777777" w:rsidR="002E656D" w:rsidRDefault="002E656D" w:rsidP="00F533FB">
      <w:r>
        <w:separator/>
      </w:r>
    </w:p>
  </w:endnote>
  <w:endnote w:type="continuationSeparator" w:id="0">
    <w:p w14:paraId="21440AEB" w14:textId="77777777" w:rsidR="002E656D" w:rsidRDefault="002E656D" w:rsidP="00F5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50E2" w14:textId="77777777" w:rsidR="002E656D" w:rsidRDefault="002E656D" w:rsidP="00F533FB">
      <w:r>
        <w:separator/>
      </w:r>
    </w:p>
  </w:footnote>
  <w:footnote w:type="continuationSeparator" w:id="0">
    <w:p w14:paraId="4A13FD11" w14:textId="77777777" w:rsidR="002E656D" w:rsidRDefault="002E656D" w:rsidP="00F5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24A0"/>
    <w:multiLevelType w:val="hybridMultilevel"/>
    <w:tmpl w:val="EFBEDF46"/>
    <w:lvl w:ilvl="0" w:tplc="313E86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16"/>
    <w:rsid w:val="000008BF"/>
    <w:rsid w:val="00044CB7"/>
    <w:rsid w:val="000805C6"/>
    <w:rsid w:val="00133873"/>
    <w:rsid w:val="00240EBB"/>
    <w:rsid w:val="002C1053"/>
    <w:rsid w:val="002E5813"/>
    <w:rsid w:val="002E656D"/>
    <w:rsid w:val="00353760"/>
    <w:rsid w:val="00366F6B"/>
    <w:rsid w:val="00376D51"/>
    <w:rsid w:val="00387DD2"/>
    <w:rsid w:val="003B4B92"/>
    <w:rsid w:val="003C1016"/>
    <w:rsid w:val="003C288B"/>
    <w:rsid w:val="004172F9"/>
    <w:rsid w:val="00424114"/>
    <w:rsid w:val="00452ED3"/>
    <w:rsid w:val="004608E6"/>
    <w:rsid w:val="004C3CAE"/>
    <w:rsid w:val="00500D6B"/>
    <w:rsid w:val="00506507"/>
    <w:rsid w:val="00556E86"/>
    <w:rsid w:val="00562165"/>
    <w:rsid w:val="005D75F8"/>
    <w:rsid w:val="006723EC"/>
    <w:rsid w:val="00684E63"/>
    <w:rsid w:val="00762FA9"/>
    <w:rsid w:val="00790FDD"/>
    <w:rsid w:val="007A2551"/>
    <w:rsid w:val="008150CE"/>
    <w:rsid w:val="00822325"/>
    <w:rsid w:val="008449DF"/>
    <w:rsid w:val="008A4150"/>
    <w:rsid w:val="008C3EBA"/>
    <w:rsid w:val="008D5367"/>
    <w:rsid w:val="008D750B"/>
    <w:rsid w:val="00975820"/>
    <w:rsid w:val="009C26B5"/>
    <w:rsid w:val="009F6675"/>
    <w:rsid w:val="00AF0FEB"/>
    <w:rsid w:val="00AF3BCB"/>
    <w:rsid w:val="00B57035"/>
    <w:rsid w:val="00B83A8B"/>
    <w:rsid w:val="00BD2B47"/>
    <w:rsid w:val="00C4133B"/>
    <w:rsid w:val="00CB3E20"/>
    <w:rsid w:val="00CF4E7E"/>
    <w:rsid w:val="00D47935"/>
    <w:rsid w:val="00DA3E32"/>
    <w:rsid w:val="00DE32A1"/>
    <w:rsid w:val="00E52A1A"/>
    <w:rsid w:val="00F10146"/>
    <w:rsid w:val="00F533FB"/>
    <w:rsid w:val="00F95B63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C2C59"/>
  <w15:chartTrackingRefBased/>
  <w15:docId w15:val="{714A5846-50E4-4E14-8A0A-221EBEF4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A1A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8150C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150C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3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533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53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533FB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C10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zoe386@163.com</dc:creator>
  <cp:keywords/>
  <dc:description/>
  <cp:lastModifiedBy>姜 明明</cp:lastModifiedBy>
  <cp:revision>8</cp:revision>
  <cp:lastPrinted>2019-09-06T09:30:00Z</cp:lastPrinted>
  <dcterms:created xsi:type="dcterms:W3CDTF">2019-12-13T07:11:00Z</dcterms:created>
  <dcterms:modified xsi:type="dcterms:W3CDTF">2023-06-26T09:07:00Z</dcterms:modified>
</cp:coreProperties>
</file>