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4" w:rsidRPr="00BA7E50" w:rsidRDefault="00E05FD4" w:rsidP="00E05FD4">
      <w:pPr>
        <w:spacing w:line="360" w:lineRule="auto"/>
        <w:rPr>
          <w:rFonts w:ascii="宋体" w:eastAsia="宋体" w:cs="宋体"/>
          <w:bCs/>
          <w:kern w:val="0"/>
          <w:sz w:val="28"/>
          <w:szCs w:val="28"/>
        </w:rPr>
      </w:pPr>
      <w:r w:rsidRPr="00BA7E50">
        <w:rPr>
          <w:rFonts w:ascii="宋体" w:eastAsia="宋体" w:cs="宋体"/>
          <w:bCs/>
          <w:kern w:val="0"/>
          <w:sz w:val="28"/>
          <w:szCs w:val="28"/>
        </w:rPr>
        <w:t>附件</w:t>
      </w:r>
      <w:r w:rsidRPr="00BA7E50">
        <w:rPr>
          <w:rFonts w:ascii="宋体" w:eastAsia="宋体" w:cs="宋体" w:hint="eastAsia"/>
          <w:bCs/>
          <w:kern w:val="0"/>
          <w:sz w:val="28"/>
          <w:szCs w:val="28"/>
        </w:rPr>
        <w:t>2：</w:t>
      </w:r>
    </w:p>
    <w:p w:rsidR="00E05FD4" w:rsidRPr="00BA7E50" w:rsidRDefault="00E05FD4" w:rsidP="00E05FD4">
      <w:pPr>
        <w:spacing w:line="360" w:lineRule="auto"/>
        <w:ind w:firstLineChars="100" w:firstLine="281"/>
        <w:jc w:val="center"/>
      </w:pPr>
      <w:r w:rsidRPr="00BA7E50">
        <w:rPr>
          <w:rFonts w:ascii="宋体" w:eastAsia="宋体" w:cs="宋体" w:hint="eastAsia"/>
          <w:b/>
          <w:bCs/>
          <w:kern w:val="0"/>
          <w:sz w:val="28"/>
          <w:szCs w:val="28"/>
        </w:rPr>
        <w:t>本科生申请参加推荐免试攻读研究生申请表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701"/>
        <w:gridCol w:w="284"/>
        <w:gridCol w:w="1134"/>
        <w:gridCol w:w="283"/>
        <w:gridCol w:w="1843"/>
        <w:gridCol w:w="1559"/>
      </w:tblGrid>
      <w:tr w:rsidR="00E05FD4" w:rsidRPr="00BA7E50" w:rsidTr="00F34DE8">
        <w:tc>
          <w:tcPr>
            <w:tcW w:w="1951" w:type="dxa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</w:t>
            </w:r>
          </w:p>
        </w:tc>
        <w:tc>
          <w:tcPr>
            <w:tcW w:w="1134" w:type="dxa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2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>班级</w:t>
            </w:r>
          </w:p>
        </w:tc>
        <w:tc>
          <w:tcPr>
            <w:tcW w:w="1559" w:type="dxa"/>
          </w:tcPr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5FD4" w:rsidRPr="00BA7E50" w:rsidTr="00F34DE8">
        <w:tc>
          <w:tcPr>
            <w:tcW w:w="1951" w:type="dxa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</w:tcPr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5FD4" w:rsidRPr="00BA7E50" w:rsidTr="00F34DE8">
        <w:tc>
          <w:tcPr>
            <w:tcW w:w="1951" w:type="dxa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1559" w:type="dxa"/>
          </w:tcPr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5FD4" w:rsidRPr="00BA7E50" w:rsidTr="00F34DE8">
        <w:tc>
          <w:tcPr>
            <w:tcW w:w="1951" w:type="dxa"/>
            <w:vAlign w:val="center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gridSpan w:val="2"/>
            <w:vAlign w:val="center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559" w:type="dxa"/>
          </w:tcPr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5FD4" w:rsidRPr="00BA7E50" w:rsidTr="00F34DE8">
        <w:tc>
          <w:tcPr>
            <w:tcW w:w="1951" w:type="dxa"/>
            <w:vAlign w:val="center"/>
          </w:tcPr>
          <w:p w:rsidR="00E05FD4" w:rsidRPr="00BA7E50" w:rsidRDefault="00E05FD4" w:rsidP="00F34D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是否受过纪律处分</w:t>
            </w:r>
          </w:p>
        </w:tc>
        <w:tc>
          <w:tcPr>
            <w:tcW w:w="1134" w:type="dxa"/>
            <w:vAlign w:val="center"/>
          </w:tcPr>
          <w:p w:rsidR="00E05FD4" w:rsidRPr="00BA7E50" w:rsidRDefault="00E05FD4" w:rsidP="00F34D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05FD4" w:rsidRPr="00BA7E50" w:rsidRDefault="00E05FD4" w:rsidP="00F34D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学位授予要求的CET4/CET6成绩</w:t>
            </w:r>
          </w:p>
        </w:tc>
        <w:tc>
          <w:tcPr>
            <w:tcW w:w="1417" w:type="dxa"/>
            <w:gridSpan w:val="2"/>
            <w:vAlign w:val="center"/>
          </w:tcPr>
          <w:p w:rsidR="00E05FD4" w:rsidRPr="00BA7E50" w:rsidRDefault="00E05FD4" w:rsidP="00F34D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05FD4" w:rsidRPr="00BA7E50" w:rsidRDefault="00E05FD4" w:rsidP="00F34D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前三年必修课成绩优良率</w:t>
            </w:r>
          </w:p>
        </w:tc>
        <w:tc>
          <w:tcPr>
            <w:tcW w:w="1559" w:type="dxa"/>
          </w:tcPr>
          <w:p w:rsidR="00E05FD4" w:rsidRPr="00BA7E50" w:rsidRDefault="00E05FD4" w:rsidP="00F34DE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5FD4" w:rsidRPr="00BA7E50" w:rsidTr="00F34DE8">
        <w:tc>
          <w:tcPr>
            <w:tcW w:w="1951" w:type="dxa"/>
            <w:vAlign w:val="center"/>
          </w:tcPr>
          <w:p w:rsidR="00E05FD4" w:rsidRPr="00BA7E50" w:rsidRDefault="00E05FD4" w:rsidP="00F34D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前三年所有必修课是否全部修读</w:t>
            </w:r>
          </w:p>
        </w:tc>
        <w:tc>
          <w:tcPr>
            <w:tcW w:w="1134" w:type="dxa"/>
            <w:vAlign w:val="center"/>
          </w:tcPr>
          <w:p w:rsidR="00E05FD4" w:rsidRPr="00BA7E50" w:rsidRDefault="00E05FD4" w:rsidP="00F34D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05FD4" w:rsidRPr="00BA7E50" w:rsidRDefault="00E05FD4" w:rsidP="00F34D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前三年修读的课程是否全部及格</w:t>
            </w:r>
          </w:p>
        </w:tc>
        <w:tc>
          <w:tcPr>
            <w:tcW w:w="1417" w:type="dxa"/>
            <w:gridSpan w:val="2"/>
            <w:vAlign w:val="center"/>
          </w:tcPr>
          <w:p w:rsidR="00E05FD4" w:rsidRPr="00BA7E50" w:rsidRDefault="00E05FD4" w:rsidP="00F34D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05FD4" w:rsidRPr="00BA7E50" w:rsidRDefault="00E05FD4" w:rsidP="00F34DE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前三年综合测评在专业中的平均排名</w:t>
            </w:r>
          </w:p>
        </w:tc>
        <w:tc>
          <w:tcPr>
            <w:tcW w:w="1559" w:type="dxa"/>
          </w:tcPr>
          <w:p w:rsidR="00E05FD4" w:rsidRPr="00BA7E50" w:rsidRDefault="00E05FD4" w:rsidP="00F34DE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5FD4" w:rsidRPr="00BA7E50" w:rsidTr="00F34DE8">
        <w:tc>
          <w:tcPr>
            <w:tcW w:w="1951" w:type="dxa"/>
          </w:tcPr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7938" w:type="dxa"/>
            <w:gridSpan w:val="7"/>
          </w:tcPr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（     ）普通   （     ）行政助管   （    ）辅导员</w:t>
            </w:r>
          </w:p>
        </w:tc>
      </w:tr>
      <w:tr w:rsidR="00E05FD4" w:rsidRPr="00BA7E50" w:rsidTr="00F34DE8">
        <w:tc>
          <w:tcPr>
            <w:tcW w:w="1951" w:type="dxa"/>
          </w:tcPr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推荐导师</w:t>
            </w:r>
            <w:r w:rsidRPr="00BA7E50">
              <w:rPr>
                <w:rFonts w:asciiTheme="majorEastAsia" w:eastAsiaTheme="majorEastAsia" w:hAnsiTheme="major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/>
                <w:sz w:val="24"/>
                <w:szCs w:val="24"/>
              </w:rPr>
              <w:t>所在单位</w:t>
            </w:r>
          </w:p>
        </w:tc>
        <w:tc>
          <w:tcPr>
            <w:tcW w:w="3685" w:type="dxa"/>
            <w:gridSpan w:val="3"/>
            <w:vAlign w:val="center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05FD4" w:rsidRPr="00BA7E50" w:rsidTr="00F34DE8">
        <w:tc>
          <w:tcPr>
            <w:tcW w:w="1951" w:type="dxa"/>
            <w:vAlign w:val="center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申请人</w:t>
            </w:r>
          </w:p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7938" w:type="dxa"/>
            <w:gridSpan w:val="7"/>
          </w:tcPr>
          <w:p w:rsidR="00E05FD4" w:rsidRPr="00BA7E50" w:rsidRDefault="00E05FD4" w:rsidP="00F34DE8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>我自愿申请参加推荐免试攻读研究生，我填写的信息属实，我将</w:t>
            </w:r>
            <w:proofErr w:type="gramStart"/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>根据推免工作</w:t>
            </w:r>
            <w:proofErr w:type="gramEnd"/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>相关规定核对、确认</w:t>
            </w:r>
            <w:proofErr w:type="gramStart"/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>推免信息</w:t>
            </w:r>
            <w:proofErr w:type="gramEnd"/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>中的身份证号、课程原始成绩、成绩计算办法及结果、排名等需要本人核对的一切信息。</w:t>
            </w:r>
          </w:p>
          <w:p w:rsidR="00E05FD4" w:rsidRPr="00BA7E50" w:rsidRDefault="00E05FD4" w:rsidP="00F34DE8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5FD4" w:rsidRPr="00BA7E50" w:rsidRDefault="00E05FD4" w:rsidP="00F34DE8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申请人签名：             日期：2018年    月    日</w:t>
            </w:r>
          </w:p>
        </w:tc>
      </w:tr>
      <w:tr w:rsidR="00E05FD4" w:rsidRPr="00BA7E50" w:rsidTr="00F34DE8">
        <w:tc>
          <w:tcPr>
            <w:tcW w:w="1951" w:type="dxa"/>
            <w:vAlign w:val="center"/>
          </w:tcPr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 w:cs="宋体"/>
                <w:bCs/>
                <w:kern w:val="0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学院审核</w:t>
            </w:r>
          </w:p>
          <w:p w:rsidR="00E05FD4" w:rsidRPr="00BA7E50" w:rsidRDefault="00E05FD4" w:rsidP="00F34DE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7"/>
          </w:tcPr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5FD4" w:rsidRPr="00BA7E50" w:rsidRDefault="00E05FD4" w:rsidP="00F34DE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5FD4" w:rsidRPr="00BA7E50" w:rsidRDefault="00E05FD4" w:rsidP="00F34DE8">
            <w:pPr>
              <w:spacing w:line="360" w:lineRule="auto"/>
              <w:ind w:firstLineChars="1000" w:firstLine="24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>签名：</w:t>
            </w:r>
          </w:p>
          <w:p w:rsidR="00E05FD4" w:rsidRPr="00BA7E50" w:rsidRDefault="00E05FD4" w:rsidP="00F34DE8">
            <w:pPr>
              <w:spacing w:line="360" w:lineRule="auto"/>
              <w:ind w:firstLineChars="1000" w:firstLine="240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7E50"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学院公章             日期：2018年    月    日</w:t>
            </w:r>
          </w:p>
        </w:tc>
      </w:tr>
    </w:tbl>
    <w:p w:rsidR="00AE4D34" w:rsidRPr="00E05FD4" w:rsidRDefault="00E05FD4" w:rsidP="00E05FD4">
      <w:pPr>
        <w:spacing w:line="360" w:lineRule="auto"/>
      </w:pPr>
      <w:r w:rsidRPr="00BA7E50">
        <w:rPr>
          <w:rFonts w:hint="eastAsia"/>
          <w:b/>
        </w:rPr>
        <w:t>备注：此表和密封装有推荐表的信封于</w:t>
      </w:r>
      <w:r w:rsidRPr="00BA7E50">
        <w:rPr>
          <w:rFonts w:hint="eastAsia"/>
          <w:b/>
        </w:rPr>
        <w:t>7</w:t>
      </w:r>
      <w:r w:rsidRPr="00BA7E50">
        <w:rPr>
          <w:rFonts w:hint="eastAsia"/>
          <w:b/>
        </w:rPr>
        <w:t>月</w:t>
      </w:r>
      <w:r w:rsidRPr="00BA7E50">
        <w:rPr>
          <w:rFonts w:hint="eastAsia"/>
          <w:b/>
        </w:rPr>
        <w:t>6</w:t>
      </w:r>
      <w:r w:rsidRPr="00BA7E50">
        <w:rPr>
          <w:rFonts w:hint="eastAsia"/>
          <w:b/>
        </w:rPr>
        <w:t>日前交给所在学院辅导员</w:t>
      </w:r>
      <w:bookmarkStart w:id="0" w:name="_GoBack"/>
      <w:bookmarkEnd w:id="0"/>
    </w:p>
    <w:sectPr w:rsidR="00AE4D34" w:rsidRPr="00E05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12" w:rsidRDefault="00C30A12" w:rsidP="00E05FD4">
      <w:r>
        <w:separator/>
      </w:r>
    </w:p>
  </w:endnote>
  <w:endnote w:type="continuationSeparator" w:id="0">
    <w:p w:rsidR="00C30A12" w:rsidRDefault="00C30A12" w:rsidP="00E0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12" w:rsidRDefault="00C30A12" w:rsidP="00E05FD4">
      <w:r>
        <w:separator/>
      </w:r>
    </w:p>
  </w:footnote>
  <w:footnote w:type="continuationSeparator" w:id="0">
    <w:p w:rsidR="00C30A12" w:rsidRDefault="00C30A12" w:rsidP="00E05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E6"/>
    <w:rsid w:val="005427E6"/>
    <w:rsid w:val="00AE4D34"/>
    <w:rsid w:val="00C30A12"/>
    <w:rsid w:val="00E0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F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FD4"/>
    <w:rPr>
      <w:sz w:val="18"/>
      <w:szCs w:val="18"/>
    </w:rPr>
  </w:style>
  <w:style w:type="table" w:styleId="a5">
    <w:name w:val="Table Grid"/>
    <w:basedOn w:val="a1"/>
    <w:uiPriority w:val="59"/>
    <w:rsid w:val="00E05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F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FD4"/>
    <w:rPr>
      <w:sz w:val="18"/>
      <w:szCs w:val="18"/>
    </w:rPr>
  </w:style>
  <w:style w:type="table" w:styleId="a5">
    <w:name w:val="Table Grid"/>
    <w:basedOn w:val="a1"/>
    <w:uiPriority w:val="59"/>
    <w:rsid w:val="00E05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Xitonghe.com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2018-06-28T01:04:00Z</dcterms:created>
  <dcterms:modified xsi:type="dcterms:W3CDTF">2018-06-28T01:04:00Z</dcterms:modified>
</cp:coreProperties>
</file>