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Documents%20and%20Settings\Administrator\Application%20Data\Tencent\Users\2881112232\QQEIM\WinTemp\RichOle\J9%7b8K%60V%5dTKU_PABM%7dOJ01LX.jpg" TargetMode="Externa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http://t3.baidu.com/it/u=874934149,3530008340&amp;fm=15&amp;gp=0.jpg" TargetMode="External"/><Relationship Id="rId18" Type="http://schemas.openxmlformats.org/officeDocument/2006/relationships/image" Target="media/image9.jpeg"/><Relationship Id="rId17" Type="http://schemas.openxmlformats.org/officeDocument/2006/relationships/hyperlink" Target="http://image.baidu.com/i?ct=503316480&amp;z=&amp;tn=baiduimagedetail&amp;word=%B0%C2%CB%B9%C2%BD%CE%AC%B6%FB%C0%BC%B5%F1%CB%DC%B9%AB%D4%B0&amp;in=19149&amp;cl=2&amp;lm=-1&amp;st=-1&amp;pn=31&amp;rn=1&amp;di=25778522250&amp;ln=719&amp;fr=&amp;fm=result&amp;fmq=1333362741730_R&amp;ic=0&amp;s=0&amp;se=1&amp;sme=0&amp;tab=&amp;width=&amp;height=&amp;face=0&amp;is=&amp;istype=2" TargetMode="External"/><Relationship Id="rId16" Type="http://schemas.openxmlformats.org/officeDocument/2006/relationships/image" Target="file:///C:\Documents%20and%20Settings\Administrator\Application%20Data\Tencent\Users\2881112715\QQEIM\WinTemp\RichOle\FM6089_Z~K%25MX~%7d45%7bPOW9G.jpg" TargetMode="External"/><Relationship Id="rId15" Type="http://schemas.openxmlformats.org/officeDocument/2006/relationships/image" Target="media/image8.jpeg"/><Relationship Id="rId14" Type="http://schemas.openxmlformats.org/officeDocument/2006/relationships/image" Target="file:///C:\Documents%20and%20Settings\Administrator\Application%20Data\Tencent\Users\2881112232\QQEIM\WinTemp\RichOle\$CEKNV96%7dB)T@4P4_2M785O.jpg" TargetMode="External"/><Relationship Id="rId13" Type="http://schemas.openxmlformats.org/officeDocument/2006/relationships/image" Target="media/image7.jpeg"/><Relationship Id="rId12" Type="http://schemas.openxmlformats.org/officeDocument/2006/relationships/image" Target="http://t2.baidu.com/it/u=2360611027,2652419632&amp;fm=52&amp;gp=0.jpg" TargetMode="External"/><Relationship Id="rId11" Type="http://schemas.openxmlformats.org/officeDocument/2006/relationships/image" Target="media/image6.jpeg"/><Relationship Id="rId10" Type="http://schemas.openxmlformats.org/officeDocument/2006/relationships/hyperlink" Target="http://image.baidu.com/i?ct=503316480&amp;z=&amp;tn=baiduimagedetail&amp;word=%CE%AC%C4%C9%B6%F7%BA%FE&amp;in=31238&amp;cl=2&amp;lm=-1&amp;st=&amp;pn=72&amp;rn=1&amp;di=14009900175&amp;ln=1157&amp;fr=&amp;fm=&amp;fmq=1333793940712_R&amp;ic=&amp;s=&amp;se=&amp;sme=0&amp;tab=&amp;width=&amp;height=&amp;face=&amp;is=&amp;istype=" TargetMode="Externa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