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9D" w:rsidRDefault="00535D9D" w:rsidP="00535D9D">
      <w:pPr>
        <w:widowControl/>
        <w:spacing w:line="36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附件：</w:t>
      </w:r>
    </w:p>
    <w:p w:rsidR="00535D9D" w:rsidRDefault="00246C89" w:rsidP="00535D9D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2016年</w:t>
      </w:r>
      <w:r w:rsidR="00535D9D">
        <w:rPr>
          <w:rFonts w:ascii="仿宋_GB2312" w:eastAsia="仿宋_GB2312" w:hAnsi="宋体" w:cs="宋体" w:hint="eastAsia"/>
          <w:b/>
          <w:kern w:val="0"/>
          <w:sz w:val="28"/>
          <w:szCs w:val="28"/>
        </w:rPr>
        <w:t>青年教职工社会</w:t>
      </w:r>
      <w:r w:rsidR="00535D9D" w:rsidRPr="00732357">
        <w:rPr>
          <w:rFonts w:ascii="仿宋_GB2312" w:eastAsia="仿宋_GB2312" w:hAnsi="宋体" w:cs="宋体" w:hint="eastAsia"/>
          <w:b/>
          <w:kern w:val="0"/>
          <w:sz w:val="28"/>
          <w:szCs w:val="28"/>
        </w:rPr>
        <w:t>实践活动报名表</w:t>
      </w:r>
    </w:p>
    <w:p w:rsidR="00535D9D" w:rsidRPr="00732357" w:rsidRDefault="00535D9D" w:rsidP="00535D9D">
      <w:pPr>
        <w:widowControl/>
        <w:spacing w:line="36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tbl>
      <w:tblPr>
        <w:tblW w:w="8985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1170"/>
        <w:gridCol w:w="743"/>
        <w:gridCol w:w="768"/>
        <w:gridCol w:w="2965"/>
        <w:gridCol w:w="2266"/>
      </w:tblGrid>
      <w:tr w:rsidR="00535D9D" w:rsidRPr="007B14B8" w:rsidTr="0012218A">
        <w:trPr>
          <w:jc w:val="center"/>
        </w:trPr>
        <w:tc>
          <w:tcPr>
            <w:tcW w:w="1073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170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743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68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965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266" w:type="dxa"/>
          </w:tcPr>
          <w:p w:rsidR="00535D9D" w:rsidRPr="007B14B8" w:rsidRDefault="00535D9D" w:rsidP="0012218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手机号</w:t>
            </w:r>
          </w:p>
        </w:tc>
      </w:tr>
      <w:tr w:rsidR="00535D9D" w:rsidRPr="007B14B8" w:rsidTr="0012218A">
        <w:trPr>
          <w:jc w:val="center"/>
        </w:trPr>
        <w:tc>
          <w:tcPr>
            <w:tcW w:w="107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35D9D" w:rsidRPr="007B14B8" w:rsidTr="0012218A">
        <w:trPr>
          <w:jc w:val="center"/>
        </w:trPr>
        <w:tc>
          <w:tcPr>
            <w:tcW w:w="107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35D9D" w:rsidRPr="007B14B8" w:rsidTr="0012218A">
        <w:trPr>
          <w:jc w:val="center"/>
        </w:trPr>
        <w:tc>
          <w:tcPr>
            <w:tcW w:w="107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535D9D" w:rsidRPr="007B14B8" w:rsidRDefault="00535D9D" w:rsidP="0012218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535D9D" w:rsidRPr="00C612EC" w:rsidRDefault="00535D9D" w:rsidP="00535D9D">
      <w:pPr>
        <w:widowControl/>
        <w:spacing w:line="360" w:lineRule="auto"/>
        <w:ind w:firstLine="480"/>
        <w:jc w:val="left"/>
        <w:rPr>
          <w:rFonts w:ascii="ˎ̥" w:hAnsi="ˎ̥" w:hint="eastAsia"/>
          <w:b/>
          <w:bCs/>
          <w:sz w:val="24"/>
          <w:szCs w:val="24"/>
        </w:rPr>
      </w:pPr>
    </w:p>
    <w:p w:rsidR="00535D9D" w:rsidRDefault="00535D9D" w:rsidP="00535D9D"/>
    <w:p w:rsidR="00CC7CC3" w:rsidRDefault="00CC7CC3"/>
    <w:sectPr w:rsidR="00CC7CC3" w:rsidSect="00E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BD" w:rsidRDefault="00E141BD" w:rsidP="00246C89">
      <w:r>
        <w:separator/>
      </w:r>
    </w:p>
  </w:endnote>
  <w:endnote w:type="continuationSeparator" w:id="1">
    <w:p w:rsidR="00E141BD" w:rsidRDefault="00E141BD" w:rsidP="0024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BD" w:rsidRDefault="00E141BD" w:rsidP="00246C89">
      <w:r>
        <w:separator/>
      </w:r>
    </w:p>
  </w:footnote>
  <w:footnote w:type="continuationSeparator" w:id="1">
    <w:p w:rsidR="00E141BD" w:rsidRDefault="00E141BD" w:rsidP="0024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D9D"/>
    <w:rsid w:val="00246C89"/>
    <w:rsid w:val="00535D9D"/>
    <w:rsid w:val="00CC7CC3"/>
    <w:rsid w:val="00CD574D"/>
    <w:rsid w:val="00E1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C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2016-05-05T07:30:00Z</dcterms:created>
  <dcterms:modified xsi:type="dcterms:W3CDTF">2016-05-09T07:45:00Z</dcterms:modified>
</cp:coreProperties>
</file>