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42" w:rsidRPr="003C3F63" w:rsidRDefault="005E1FC0" w:rsidP="00C063FD">
      <w:pPr>
        <w:spacing w:beforeLines="50" w:before="156" w:afterLines="50" w:after="156"/>
        <w:ind w:left="307" w:hangingChars="85" w:hanging="307"/>
        <w:jc w:val="center"/>
        <w:rPr>
          <w:rFonts w:ascii="黑体" w:eastAsia="黑体" w:hAnsi="宋体"/>
          <w:b/>
          <w:sz w:val="36"/>
          <w:szCs w:val="28"/>
        </w:rPr>
      </w:pPr>
      <w:bookmarkStart w:id="0" w:name="_GoBack"/>
      <w:r>
        <w:rPr>
          <w:rFonts w:ascii="黑体" w:eastAsia="黑体" w:hAnsi="宋体" w:hint="eastAsia"/>
          <w:b/>
          <w:sz w:val="36"/>
          <w:szCs w:val="28"/>
        </w:rPr>
        <w:t>中国石油大学</w:t>
      </w:r>
      <w:r w:rsidR="00D30866" w:rsidRPr="00D30866">
        <w:rPr>
          <w:rFonts w:ascii="黑体" w:eastAsia="黑体" w:hAnsi="宋体" w:hint="eastAsia"/>
          <w:b/>
          <w:sz w:val="36"/>
          <w:szCs w:val="28"/>
        </w:rPr>
        <w:t>（北京）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教职工文体社团</w:t>
      </w:r>
      <w:r w:rsidR="008B76BC">
        <w:rPr>
          <w:rFonts w:ascii="黑体" w:eastAsia="黑体" w:hAnsi="宋体" w:hint="eastAsia"/>
          <w:b/>
          <w:sz w:val="36"/>
          <w:szCs w:val="28"/>
        </w:rPr>
        <w:t>注册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表</w:t>
      </w:r>
      <w:bookmarkEnd w:id="0"/>
    </w:p>
    <w:p w:rsidR="00E66D42" w:rsidRPr="001D5C71" w:rsidRDefault="00E66D42" w:rsidP="00C063FD">
      <w:pPr>
        <w:ind w:left="205" w:hangingChars="85" w:hanging="205"/>
        <w:jc w:val="right"/>
        <w:rPr>
          <w:rFonts w:ascii="黑体" w:eastAsia="黑体" w:hAnsi="宋体"/>
          <w:b/>
          <w:sz w:val="24"/>
          <w:szCs w:val="28"/>
        </w:rPr>
      </w:pPr>
      <w:r w:rsidRPr="001D5C71">
        <w:rPr>
          <w:rFonts w:ascii="黑体" w:eastAsia="黑体" w:hAnsi="宋体" w:hint="eastAsia"/>
          <w:b/>
          <w:sz w:val="24"/>
          <w:szCs w:val="28"/>
        </w:rPr>
        <w:t xml:space="preserve">                                   </w:t>
      </w:r>
      <w:r>
        <w:rPr>
          <w:rFonts w:ascii="黑体" w:eastAsia="黑体" w:hAnsi="宋体" w:hint="eastAsia"/>
          <w:b/>
          <w:sz w:val="24"/>
          <w:szCs w:val="28"/>
        </w:rPr>
        <w:t>申请</w:t>
      </w:r>
      <w:r w:rsidRPr="001D5C71">
        <w:rPr>
          <w:rFonts w:ascii="黑体" w:eastAsia="黑体" w:hAnsi="宋体" w:hint="eastAsia"/>
          <w:b/>
          <w:sz w:val="24"/>
          <w:szCs w:val="28"/>
        </w:rPr>
        <w:t>时间：</w:t>
      </w:r>
      <w:r w:rsidR="00C063FD">
        <w:rPr>
          <w:rFonts w:ascii="黑体" w:eastAsia="黑体" w:hAnsi="宋体" w:hint="eastAsia"/>
          <w:b/>
          <w:sz w:val="24"/>
          <w:szCs w:val="28"/>
        </w:rPr>
        <w:t xml:space="preserve"> 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 年 </w:t>
      </w:r>
      <w:r>
        <w:rPr>
          <w:rFonts w:ascii="黑体" w:eastAsia="黑体" w:hAnsi="宋体" w:hint="eastAsia"/>
          <w:b/>
          <w:sz w:val="24"/>
          <w:szCs w:val="28"/>
        </w:rPr>
        <w:t xml:space="preserve">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月   日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"/>
        <w:gridCol w:w="1635"/>
        <w:gridCol w:w="1770"/>
        <w:gridCol w:w="405"/>
        <w:gridCol w:w="1297"/>
        <w:gridCol w:w="2817"/>
      </w:tblGrid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社团名称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05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7931" w:type="dxa"/>
            <w:gridSpan w:val="6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635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770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770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386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手机:</w:t>
            </w:r>
          </w:p>
        </w:tc>
      </w:tr>
      <w:tr w:rsidR="00E66D42" w:rsidRPr="001D5C71" w:rsidTr="0054130D">
        <w:trPr>
          <w:cantSplit/>
          <w:trHeight w:val="35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办公电话：</w:t>
            </w:r>
          </w:p>
        </w:tc>
      </w:tr>
      <w:tr w:rsidR="00EB13E1" w:rsidRPr="001D5C71" w:rsidTr="00C063FD">
        <w:trPr>
          <w:cantSplit/>
          <w:trHeight w:val="5996"/>
          <w:jc w:val="center"/>
        </w:trPr>
        <w:tc>
          <w:tcPr>
            <w:tcW w:w="1312" w:type="dxa"/>
            <w:gridSpan w:val="2"/>
            <w:vAlign w:val="center"/>
          </w:tcPr>
          <w:p w:rsidR="00EB13E1" w:rsidRDefault="00EB13E1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工作计划</w:t>
            </w:r>
          </w:p>
          <w:p w:rsidR="00EB13E1" w:rsidRPr="001D5C71" w:rsidRDefault="00EB13E1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24" w:type="dxa"/>
            <w:gridSpan w:val="5"/>
            <w:vAlign w:val="center"/>
          </w:tcPr>
          <w:p w:rsidR="00EB13E1" w:rsidRPr="00BA7C71" w:rsidRDefault="00EB13E1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  <w:p w:rsidR="00EB13E1" w:rsidRPr="00BA7C71" w:rsidRDefault="00EB13E1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66D42" w:rsidRPr="001D5C71" w:rsidRDefault="00E66D42" w:rsidP="005413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社团注册人签字</w:t>
            </w:r>
          </w:p>
        </w:tc>
        <w:tc>
          <w:tcPr>
            <w:tcW w:w="340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（签字）</w:t>
            </w:r>
          </w:p>
          <w:p w:rsidR="00E66D42" w:rsidRPr="001D5C71" w:rsidRDefault="00E66D42" w:rsidP="0054130D">
            <w:pPr>
              <w:ind w:firstLineChars="600" w:firstLine="144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66D42" w:rsidRPr="001D5C71" w:rsidRDefault="00E66D42" w:rsidP="005413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校工</w:t>
            </w:r>
            <w:proofErr w:type="gramStart"/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41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E66D42" w:rsidRPr="001D5C71" w:rsidRDefault="00E66D42" w:rsidP="0054130D">
            <w:pPr>
              <w:ind w:firstLineChars="600" w:firstLine="1446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（公章）</w:t>
            </w:r>
          </w:p>
          <w:p w:rsidR="00E66D42" w:rsidRPr="001D5C71" w:rsidRDefault="00E66D42" w:rsidP="0054130D">
            <w:pPr>
              <w:widowControl/>
              <w:ind w:firstLineChars="900" w:firstLine="21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E66D42" w:rsidRPr="00470872" w:rsidRDefault="00E66D42" w:rsidP="00E66D42">
      <w:pPr>
        <w:ind w:firstLineChars="200" w:firstLine="360"/>
        <w:rPr>
          <w:sz w:val="18"/>
        </w:rPr>
      </w:pPr>
      <w:r w:rsidRPr="00470872">
        <w:rPr>
          <w:rFonts w:hint="eastAsia"/>
          <w:sz w:val="18"/>
        </w:rPr>
        <w:t>1.</w:t>
      </w:r>
      <w:r w:rsidRPr="00470872">
        <w:rPr>
          <w:rFonts w:hint="eastAsia"/>
          <w:sz w:val="18"/>
        </w:rPr>
        <w:t>此注册表各项资料应真实、完整填写。</w:t>
      </w:r>
    </w:p>
    <w:p w:rsidR="00E66D42" w:rsidRDefault="00E66D42" w:rsidP="00C063FD">
      <w:pPr>
        <w:pStyle w:val="a3"/>
        <w:ind w:left="360" w:firstLineChars="0" w:firstLine="0"/>
        <w:rPr>
          <w:rFonts w:ascii="宋体" w:hAnsi="宋体"/>
          <w:sz w:val="28"/>
          <w:szCs w:val="2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>此注册表一式两份，一份由社团留存，一份由校工会存档备案。</w:t>
      </w:r>
    </w:p>
    <w:sectPr w:rsidR="00E66D42" w:rsidSect="00E7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66" w:rsidRDefault="00CB7866" w:rsidP="008B76BC">
      <w:r>
        <w:separator/>
      </w:r>
    </w:p>
  </w:endnote>
  <w:endnote w:type="continuationSeparator" w:id="0">
    <w:p w:rsidR="00CB7866" w:rsidRDefault="00CB7866" w:rsidP="008B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66" w:rsidRDefault="00CB7866" w:rsidP="008B76BC">
      <w:r>
        <w:separator/>
      </w:r>
    </w:p>
  </w:footnote>
  <w:footnote w:type="continuationSeparator" w:id="0">
    <w:p w:rsidR="00CB7866" w:rsidRDefault="00CB7866" w:rsidP="008B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2"/>
    <w:rsid w:val="002F6ECA"/>
    <w:rsid w:val="00307DBD"/>
    <w:rsid w:val="004050B1"/>
    <w:rsid w:val="005E1FC0"/>
    <w:rsid w:val="00606C2E"/>
    <w:rsid w:val="00651BBC"/>
    <w:rsid w:val="008B76BC"/>
    <w:rsid w:val="00B90FC8"/>
    <w:rsid w:val="00C063FD"/>
    <w:rsid w:val="00CB7866"/>
    <w:rsid w:val="00D30866"/>
    <w:rsid w:val="00E66D42"/>
    <w:rsid w:val="00E717CC"/>
    <w:rsid w:val="00EB13E1"/>
    <w:rsid w:val="00F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B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76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76B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B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76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76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4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1232</dc:creator>
  <cp:lastModifiedBy>cup</cp:lastModifiedBy>
  <cp:revision>2</cp:revision>
  <dcterms:created xsi:type="dcterms:W3CDTF">2015-03-12T07:28:00Z</dcterms:created>
  <dcterms:modified xsi:type="dcterms:W3CDTF">2015-03-12T07:28:00Z</dcterms:modified>
</cp:coreProperties>
</file>