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9F" w:rsidRDefault="00672F9F" w:rsidP="00672F9F">
      <w:pPr>
        <w:rPr>
          <w:rFonts w:hint="eastAsia"/>
          <w:sz w:val="24"/>
        </w:rPr>
      </w:pPr>
      <w:r>
        <w:rPr>
          <w:rFonts w:hint="eastAsia"/>
          <w:sz w:val="24"/>
        </w:rPr>
        <w:t>附件二：</w:t>
      </w:r>
    </w:p>
    <w:p w:rsidR="00672F9F" w:rsidRDefault="00672F9F" w:rsidP="00672F9F">
      <w:pPr>
        <w:spacing w:line="360" w:lineRule="auto"/>
        <w:ind w:firstLineChars="200" w:firstLine="480"/>
        <w:jc w:val="center"/>
        <w:rPr>
          <w:rFonts w:ascii="黑体" w:eastAsia="黑体" w:hAnsi="黑体" w:cs="宋体"/>
          <w:color w:val="000000"/>
          <w:kern w:val="0"/>
          <w:sz w:val="24"/>
        </w:rPr>
      </w:pPr>
      <w:bookmarkStart w:id="0" w:name="_GoBack"/>
      <w:r>
        <w:rPr>
          <w:rFonts w:ascii="黑体" w:eastAsia="黑体" w:hAnsi="黑体" w:cs="宋体" w:hint="eastAsia"/>
          <w:color w:val="000000"/>
          <w:kern w:val="0"/>
          <w:sz w:val="24"/>
        </w:rPr>
        <w:t>“超音速”比赛</w:t>
      </w:r>
    </w:p>
    <w:bookmarkEnd w:id="0"/>
    <w:p w:rsidR="00672F9F" w:rsidRDefault="00672F9F" w:rsidP="00672F9F">
      <w:pPr>
        <w:spacing w:line="360" w:lineRule="auto"/>
        <w:ind w:firstLineChars="200" w:firstLine="482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比赛方法：</w:t>
      </w:r>
      <w:r>
        <w:rPr>
          <w:rFonts w:ascii="宋体" w:hAnsi="宋体" w:cs="宋体" w:hint="eastAsia"/>
          <w:color w:val="000000"/>
          <w:kern w:val="0"/>
          <w:sz w:val="24"/>
        </w:rPr>
        <w:t>方法：13张扑克牌随机反扣在桌面或地面上，所有20名参赛队员背对扑克牌区域，每人轮流上前翻一次牌，按照从A、2、3、4、5、6、7、8、9、10、J、Q、K的顺序将牌依次翻出，若翻出的不是该序号的牌则将牌反扣在原位置，跑回队伍换下一人继续翻牌，直至依次翻出所有的13张牌。按所用时间的长短记录成绩。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672F9F" w:rsidRDefault="00672F9F" w:rsidP="00672F9F">
      <w:pPr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要求：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所有队员按顺序轮流前往翻牌；所有队员背对翻牌区域坐成四排；每人每次只能翻一张牌；翻过非顺序牌扣回原位；翻到的顺序牌花色向上放回原位。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</w:p>
    <w:p w:rsidR="00672F9F" w:rsidRDefault="00672F9F" w:rsidP="00672F9F">
      <w:pPr>
        <w:spacing w:line="360" w:lineRule="auto"/>
        <w:ind w:firstLineChars="200" w:firstLine="482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规则：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1、同队围观者不能说话，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否则罚加时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一分钟；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2、所有队员背对翻牌区域，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否则罚加时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30秒；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3、翻牌队员在翻牌区域不得说话，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否则罚加时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30秒；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4、前一名队员坐下后下一名队员才能起立出发，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否则罚加时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30秒；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5、不按顺序出发翻牌队，一次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违例罚加时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30秒;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6、不得使用任何电子设备。</w:t>
      </w:r>
    </w:p>
    <w:p w:rsidR="00672F9F" w:rsidRDefault="00672F9F" w:rsidP="00672F9F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</w:p>
    <w:p w:rsidR="006D7F57" w:rsidRPr="00672F9F" w:rsidRDefault="006D7F57"/>
    <w:sectPr w:rsidR="006D7F57" w:rsidRPr="00672F9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07" w:rsidRDefault="00035E07" w:rsidP="00672F9F">
      <w:r>
        <w:separator/>
      </w:r>
    </w:p>
  </w:endnote>
  <w:endnote w:type="continuationSeparator" w:id="0">
    <w:p w:rsidR="00035E07" w:rsidRDefault="00035E07" w:rsidP="0067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07" w:rsidRDefault="00035E07" w:rsidP="00672F9F">
      <w:r>
        <w:separator/>
      </w:r>
    </w:p>
  </w:footnote>
  <w:footnote w:type="continuationSeparator" w:id="0">
    <w:p w:rsidR="00035E07" w:rsidRDefault="00035E07" w:rsidP="00672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E"/>
    <w:rsid w:val="00035E07"/>
    <w:rsid w:val="000C7626"/>
    <w:rsid w:val="000F386C"/>
    <w:rsid w:val="001274C2"/>
    <w:rsid w:val="001930E1"/>
    <w:rsid w:val="002819EC"/>
    <w:rsid w:val="002847C2"/>
    <w:rsid w:val="003777D4"/>
    <w:rsid w:val="003C5EDE"/>
    <w:rsid w:val="003E491E"/>
    <w:rsid w:val="005D4C9B"/>
    <w:rsid w:val="006043A6"/>
    <w:rsid w:val="00670C61"/>
    <w:rsid w:val="00672F9F"/>
    <w:rsid w:val="006D7F57"/>
    <w:rsid w:val="006F4D44"/>
    <w:rsid w:val="0073274B"/>
    <w:rsid w:val="00734AF8"/>
    <w:rsid w:val="007F4703"/>
    <w:rsid w:val="008E7FC1"/>
    <w:rsid w:val="00A9725E"/>
    <w:rsid w:val="00AE3965"/>
    <w:rsid w:val="00D9240A"/>
    <w:rsid w:val="00DF2639"/>
    <w:rsid w:val="00E07602"/>
    <w:rsid w:val="00E6778E"/>
    <w:rsid w:val="00F1302B"/>
    <w:rsid w:val="00F32062"/>
    <w:rsid w:val="00F8160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F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F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2015-03-23T09:01:00Z</dcterms:created>
  <dcterms:modified xsi:type="dcterms:W3CDTF">2015-03-23T09:01:00Z</dcterms:modified>
</cp:coreProperties>
</file>