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PresentationFormat/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