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3B" w:rsidRPr="00543F4D" w:rsidRDefault="00D0663B" w:rsidP="00CC4FF1">
      <w:pPr>
        <w:jc w:val="left"/>
        <w:rPr>
          <w:rFonts w:ascii="黑体" w:eastAsia="黑体" w:hAnsi="华文仿宋" w:cs="Times New Roman"/>
          <w:kern w:val="0"/>
          <w:sz w:val="32"/>
          <w:szCs w:val="32"/>
        </w:rPr>
      </w:pPr>
      <w:bookmarkStart w:id="0" w:name="_GoBack"/>
      <w:bookmarkEnd w:id="0"/>
      <w:r w:rsidRPr="00543F4D">
        <w:rPr>
          <w:rFonts w:ascii="华文仿宋" w:eastAsia="华文仿宋" w:hAnsi="华文仿宋" w:cs="华文仿宋" w:hint="eastAsia"/>
          <w:kern w:val="0"/>
          <w:sz w:val="32"/>
          <w:szCs w:val="32"/>
        </w:rPr>
        <w:t>附：</w:t>
      </w:r>
    </w:p>
    <w:p w:rsidR="00D0663B" w:rsidRDefault="00D0663B" w:rsidP="00CC4FF1">
      <w:pPr>
        <w:spacing w:line="440" w:lineRule="exact"/>
        <w:jc w:val="center"/>
        <w:rPr>
          <w:rFonts w:ascii="宋体" w:cs="宋体"/>
          <w:sz w:val="32"/>
          <w:szCs w:val="32"/>
        </w:rPr>
      </w:pPr>
      <w:r w:rsidRPr="00543F4D">
        <w:rPr>
          <w:rFonts w:ascii="黑体" w:eastAsia="黑体" w:hAnsi="华文仿宋" w:cs="黑体" w:hint="eastAsia"/>
          <w:kern w:val="0"/>
          <w:sz w:val="32"/>
          <w:szCs w:val="32"/>
        </w:rPr>
        <w:t>培育和践行社会主义核心价值观征文</w:t>
      </w:r>
      <w:r>
        <w:rPr>
          <w:rFonts w:ascii="黑体" w:eastAsia="黑体" w:hAnsi="华文仿宋" w:cs="黑体" w:hint="eastAsia"/>
          <w:kern w:val="0"/>
          <w:sz w:val="32"/>
          <w:szCs w:val="32"/>
        </w:rPr>
        <w:t>活动</w:t>
      </w:r>
      <w:r w:rsidRPr="00543F4D">
        <w:rPr>
          <w:rFonts w:ascii="黑体" w:eastAsia="黑体" w:hAnsi="华文仿宋" w:cs="黑体" w:hint="eastAsia"/>
          <w:kern w:val="0"/>
          <w:sz w:val="32"/>
          <w:szCs w:val="32"/>
        </w:rPr>
        <w:t>投稿汇总表</w:t>
      </w:r>
    </w:p>
    <w:p w:rsidR="00D0663B" w:rsidRPr="00543F4D" w:rsidRDefault="00D0663B" w:rsidP="00566137">
      <w:pPr>
        <w:spacing w:line="440" w:lineRule="exact"/>
        <w:ind w:firstLineChars="150" w:firstLine="480"/>
        <w:rPr>
          <w:rFonts w:ascii="宋体" w:cs="宋体"/>
          <w:sz w:val="32"/>
          <w:szCs w:val="32"/>
        </w:rPr>
      </w:pPr>
      <w:r w:rsidRPr="00543F4D">
        <w:rPr>
          <w:rFonts w:ascii="宋体" w:hAnsi="宋体" w:cs="宋体" w:hint="eastAsia"/>
          <w:sz w:val="32"/>
          <w:szCs w:val="32"/>
        </w:rPr>
        <w:t>报送单位：</w:t>
      </w:r>
      <w:r w:rsidR="00C54FBC">
        <w:rPr>
          <w:rFonts w:ascii="宋体" w:hAnsi="宋体" w:cs="宋体" w:hint="eastAsia"/>
          <w:sz w:val="32"/>
          <w:szCs w:val="32"/>
        </w:rPr>
        <w:t xml:space="preserve">        </w:t>
      </w:r>
      <w:r w:rsidRPr="00543F4D">
        <w:rPr>
          <w:rFonts w:ascii="宋体" w:hAnsi="宋体" w:cs="宋体" w:hint="eastAsia"/>
          <w:sz w:val="32"/>
          <w:szCs w:val="32"/>
        </w:rPr>
        <w:t>联系人：</w:t>
      </w:r>
      <w:r w:rsidR="00C54FBC">
        <w:rPr>
          <w:rFonts w:ascii="宋体" w:hAnsi="宋体" w:cs="宋体" w:hint="eastAsia"/>
          <w:sz w:val="32"/>
          <w:szCs w:val="32"/>
        </w:rPr>
        <w:t xml:space="preserve">       </w:t>
      </w:r>
      <w:r w:rsidRPr="00543F4D">
        <w:rPr>
          <w:rFonts w:ascii="宋体" w:hAnsi="宋体" w:cs="宋体" w:hint="eastAsia"/>
          <w:sz w:val="32"/>
          <w:szCs w:val="32"/>
        </w:rPr>
        <w:t>联系电话：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635"/>
        <w:gridCol w:w="1518"/>
        <w:gridCol w:w="2793"/>
        <w:gridCol w:w="2835"/>
        <w:gridCol w:w="2126"/>
      </w:tblGrid>
      <w:tr w:rsidR="00D0663B" w:rsidRPr="00543F4D" w:rsidTr="003C1A58">
        <w:trPr>
          <w:trHeight w:val="680"/>
          <w:jc w:val="center"/>
        </w:trPr>
        <w:tc>
          <w:tcPr>
            <w:tcW w:w="959" w:type="dxa"/>
            <w:vAlign w:val="center"/>
          </w:tcPr>
          <w:p w:rsidR="00D0663B" w:rsidRPr="00543F4D" w:rsidRDefault="00D0663B" w:rsidP="00CC4FF1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543F4D">
              <w:rPr>
                <w:rFonts w:ascii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2635" w:type="dxa"/>
            <w:vAlign w:val="center"/>
          </w:tcPr>
          <w:p w:rsidR="00D0663B" w:rsidRPr="00543F4D" w:rsidRDefault="00D0663B" w:rsidP="00CC4FF1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543F4D">
              <w:rPr>
                <w:rFonts w:ascii="宋体" w:hAnsi="宋体" w:cs="宋体" w:hint="eastAsia"/>
                <w:sz w:val="32"/>
                <w:szCs w:val="32"/>
              </w:rPr>
              <w:t>题目</w:t>
            </w:r>
          </w:p>
        </w:tc>
        <w:tc>
          <w:tcPr>
            <w:tcW w:w="1518" w:type="dxa"/>
            <w:vAlign w:val="center"/>
          </w:tcPr>
          <w:p w:rsidR="00D0663B" w:rsidRPr="00543F4D" w:rsidRDefault="00D0663B" w:rsidP="00CC4FF1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543F4D">
              <w:rPr>
                <w:rFonts w:ascii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2793" w:type="dxa"/>
            <w:vAlign w:val="center"/>
          </w:tcPr>
          <w:p w:rsidR="00D0663B" w:rsidRPr="00543F4D" w:rsidRDefault="00D0663B" w:rsidP="00C54FBC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部门</w:t>
            </w:r>
            <w:r w:rsidR="00C54FBC">
              <w:rPr>
                <w:rFonts w:ascii="宋体" w:hAnsi="宋体" w:cs="宋体" w:hint="eastAsia"/>
                <w:sz w:val="32"/>
                <w:szCs w:val="32"/>
              </w:rPr>
              <w:t>学院</w:t>
            </w:r>
            <w:r w:rsidR="00C54FBC" w:rsidRPr="00C54FBC">
              <w:rPr>
                <w:rFonts w:ascii="宋体" w:hAnsi="宋体" w:cs="宋体" w:hint="eastAsia"/>
              </w:rPr>
              <w:t>（研究院、部）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0663B" w:rsidRPr="00543F4D" w:rsidRDefault="00D0663B" w:rsidP="00CC4FF1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543F4D">
              <w:rPr>
                <w:rFonts w:ascii="宋体" w:hAnsi="宋体" w:cs="宋体" w:hint="eastAsia"/>
                <w:sz w:val="32"/>
                <w:szCs w:val="32"/>
              </w:rPr>
              <w:t>职务</w:t>
            </w:r>
            <w:r>
              <w:rPr>
                <w:rFonts w:ascii="宋体" w:hAnsi="宋体" w:cs="宋体" w:hint="eastAsia"/>
                <w:sz w:val="32"/>
                <w:szCs w:val="32"/>
              </w:rPr>
              <w:t>职称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0663B" w:rsidRPr="00543F4D" w:rsidRDefault="00D0663B" w:rsidP="00CC4FF1">
            <w:pPr>
              <w:spacing w:line="44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手机号码</w:t>
            </w: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D0663B" w:rsidRPr="00543F4D" w:rsidTr="003C1A58">
        <w:trPr>
          <w:trHeight w:val="539"/>
          <w:jc w:val="center"/>
        </w:trPr>
        <w:tc>
          <w:tcPr>
            <w:tcW w:w="959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635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793" w:type="dxa"/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0663B" w:rsidRPr="00543F4D" w:rsidRDefault="00D0663B" w:rsidP="00CC4FF1">
            <w:pPr>
              <w:spacing w:line="44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</w:tbl>
    <w:p w:rsidR="00D0663B" w:rsidRPr="00543F4D" w:rsidRDefault="00D0663B" w:rsidP="00CC4FF1">
      <w:pPr>
        <w:spacing w:line="440" w:lineRule="exact"/>
        <w:rPr>
          <w:rFonts w:ascii="华文仿宋" w:eastAsia="华文仿宋" w:hAnsi="华文仿宋" w:cs="Times New Roman"/>
          <w:sz w:val="32"/>
          <w:szCs w:val="32"/>
        </w:rPr>
      </w:pPr>
    </w:p>
    <w:sectPr w:rsidR="00D0663B" w:rsidRPr="00543F4D" w:rsidSect="008103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18" w:rsidRDefault="006A4A18" w:rsidP="009A7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A4A18" w:rsidRDefault="006A4A18" w:rsidP="009A7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18" w:rsidRDefault="006A4A18" w:rsidP="009A7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A4A18" w:rsidRDefault="006A4A18" w:rsidP="009A7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5F5B"/>
    <w:multiLevelType w:val="hybridMultilevel"/>
    <w:tmpl w:val="E79CF59E"/>
    <w:lvl w:ilvl="0" w:tplc="B64C27D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74444"/>
    <w:multiLevelType w:val="hybridMultilevel"/>
    <w:tmpl w:val="5C861D06"/>
    <w:lvl w:ilvl="0" w:tplc="E1622BA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5CE"/>
    <w:rsid w:val="00021F66"/>
    <w:rsid w:val="000270DD"/>
    <w:rsid w:val="000A2499"/>
    <w:rsid w:val="000A7516"/>
    <w:rsid w:val="000D7759"/>
    <w:rsid w:val="000E10B5"/>
    <w:rsid w:val="00160CE6"/>
    <w:rsid w:val="001874EA"/>
    <w:rsid w:val="001B4BB6"/>
    <w:rsid w:val="002739D0"/>
    <w:rsid w:val="00296286"/>
    <w:rsid w:val="00296686"/>
    <w:rsid w:val="002A3900"/>
    <w:rsid w:val="002A42D6"/>
    <w:rsid w:val="002E5D30"/>
    <w:rsid w:val="002F6100"/>
    <w:rsid w:val="002F709A"/>
    <w:rsid w:val="00341A35"/>
    <w:rsid w:val="003437F7"/>
    <w:rsid w:val="00351D0D"/>
    <w:rsid w:val="003A3190"/>
    <w:rsid w:val="003B7EEA"/>
    <w:rsid w:val="003C14FE"/>
    <w:rsid w:val="003C1A58"/>
    <w:rsid w:val="003E775E"/>
    <w:rsid w:val="003F241C"/>
    <w:rsid w:val="004531D3"/>
    <w:rsid w:val="004B34CF"/>
    <w:rsid w:val="004E7CD2"/>
    <w:rsid w:val="00517230"/>
    <w:rsid w:val="005244F9"/>
    <w:rsid w:val="00543F4D"/>
    <w:rsid w:val="00566137"/>
    <w:rsid w:val="00585C41"/>
    <w:rsid w:val="005C673D"/>
    <w:rsid w:val="005D1382"/>
    <w:rsid w:val="005F37BC"/>
    <w:rsid w:val="00631736"/>
    <w:rsid w:val="00653E52"/>
    <w:rsid w:val="006A4A18"/>
    <w:rsid w:val="006F6EE6"/>
    <w:rsid w:val="007908A1"/>
    <w:rsid w:val="007E6067"/>
    <w:rsid w:val="00810329"/>
    <w:rsid w:val="00837D41"/>
    <w:rsid w:val="00853878"/>
    <w:rsid w:val="00862C0D"/>
    <w:rsid w:val="00895ABC"/>
    <w:rsid w:val="008E350E"/>
    <w:rsid w:val="008F053E"/>
    <w:rsid w:val="00903980"/>
    <w:rsid w:val="00971F5A"/>
    <w:rsid w:val="00983FA0"/>
    <w:rsid w:val="009A75CE"/>
    <w:rsid w:val="009B21F3"/>
    <w:rsid w:val="009B4446"/>
    <w:rsid w:val="00A0097F"/>
    <w:rsid w:val="00A65211"/>
    <w:rsid w:val="00A70D13"/>
    <w:rsid w:val="00AB5672"/>
    <w:rsid w:val="00B061B3"/>
    <w:rsid w:val="00B0789D"/>
    <w:rsid w:val="00B16157"/>
    <w:rsid w:val="00B60352"/>
    <w:rsid w:val="00B67F54"/>
    <w:rsid w:val="00BB1E8D"/>
    <w:rsid w:val="00BF6E0C"/>
    <w:rsid w:val="00C54FBC"/>
    <w:rsid w:val="00CC4FF1"/>
    <w:rsid w:val="00CD6A8F"/>
    <w:rsid w:val="00CD6E68"/>
    <w:rsid w:val="00CD7A2E"/>
    <w:rsid w:val="00D0663B"/>
    <w:rsid w:val="00D446D1"/>
    <w:rsid w:val="00D74F2A"/>
    <w:rsid w:val="00D91E70"/>
    <w:rsid w:val="00DA2296"/>
    <w:rsid w:val="00DD0BEC"/>
    <w:rsid w:val="00DE0540"/>
    <w:rsid w:val="00E070D0"/>
    <w:rsid w:val="00E6149F"/>
    <w:rsid w:val="00EA1B48"/>
    <w:rsid w:val="00EC2578"/>
    <w:rsid w:val="00EF654A"/>
    <w:rsid w:val="00F0401C"/>
    <w:rsid w:val="00F054F2"/>
    <w:rsid w:val="00F53D0D"/>
    <w:rsid w:val="00F64DF8"/>
    <w:rsid w:val="00F84675"/>
    <w:rsid w:val="00F97C1C"/>
    <w:rsid w:val="00F97C9C"/>
    <w:rsid w:val="00FE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A7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A75CE"/>
    <w:rPr>
      <w:sz w:val="18"/>
      <w:szCs w:val="18"/>
    </w:rPr>
  </w:style>
  <w:style w:type="paragraph" w:styleId="a5">
    <w:name w:val="List Paragraph"/>
    <w:basedOn w:val="a"/>
    <w:uiPriority w:val="99"/>
    <w:qFormat/>
    <w:rsid w:val="00B16157"/>
    <w:pPr>
      <w:ind w:firstLineChars="200" w:firstLine="420"/>
    </w:pPr>
  </w:style>
  <w:style w:type="character" w:styleId="a6">
    <w:name w:val="Hyperlink"/>
    <w:uiPriority w:val="99"/>
    <w:rsid w:val="003E775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81032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810329"/>
  </w:style>
  <w:style w:type="table" w:styleId="a8">
    <w:name w:val="Table Grid"/>
    <w:basedOn w:val="a1"/>
    <w:uiPriority w:val="99"/>
    <w:rsid w:val="0081032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rsid w:val="004E7CD2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2B0FFF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A7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A75CE"/>
    <w:rPr>
      <w:sz w:val="18"/>
      <w:szCs w:val="18"/>
    </w:rPr>
  </w:style>
  <w:style w:type="paragraph" w:styleId="a5">
    <w:name w:val="List Paragraph"/>
    <w:basedOn w:val="a"/>
    <w:uiPriority w:val="99"/>
    <w:qFormat/>
    <w:rsid w:val="00B16157"/>
    <w:pPr>
      <w:ind w:firstLineChars="200" w:firstLine="420"/>
    </w:pPr>
  </w:style>
  <w:style w:type="character" w:styleId="a6">
    <w:name w:val="Hyperlink"/>
    <w:uiPriority w:val="99"/>
    <w:rsid w:val="003E775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81032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810329"/>
  </w:style>
  <w:style w:type="table" w:styleId="a8">
    <w:name w:val="Table Grid"/>
    <w:basedOn w:val="a1"/>
    <w:uiPriority w:val="99"/>
    <w:rsid w:val="0081032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rsid w:val="004E7CD2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2B0FFF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4970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4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4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4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24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24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4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24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24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4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24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2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740">
                  <w:marLeft w:val="0"/>
                  <w:marRight w:val="0"/>
                  <w:marTop w:val="374"/>
                  <w:marBottom w:val="374"/>
                  <w:divBdr>
                    <w:top w:val="single" w:sz="8" w:space="0" w:color="E0E0E0"/>
                    <w:left w:val="single" w:sz="8" w:space="0" w:color="E0E0E0"/>
                    <w:bottom w:val="single" w:sz="8" w:space="0" w:color="E0E0E0"/>
                    <w:right w:val="single" w:sz="8" w:space="0" w:color="E0E0E0"/>
                  </w:divBdr>
                  <w:divsChild>
                    <w:div w:id="12422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2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4974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4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2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24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4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4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24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24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4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24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user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2014-09-05T03:50:00Z</cp:lastPrinted>
  <dcterms:created xsi:type="dcterms:W3CDTF">2014-09-05T05:23:00Z</dcterms:created>
  <dcterms:modified xsi:type="dcterms:W3CDTF">2014-09-17T08:10:00Z</dcterms:modified>
</cp:coreProperties>
</file>