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CDF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/>
          <w:b/>
          <w:kern w:val="0"/>
          <w:sz w:val="44"/>
          <w:szCs w:val="44"/>
          <w:lang w:val="en-US" w:eastAsia="zh-CN"/>
        </w:rPr>
      </w:pPr>
      <w:r>
        <w:rPr>
          <w:rFonts w:hint="eastAsia"/>
          <w:b/>
          <w:kern w:val="0"/>
          <w:sz w:val="44"/>
          <w:szCs w:val="44"/>
          <w:lang w:val="en-US" w:eastAsia="zh-CN"/>
        </w:rPr>
        <w:t>机械与储运工程</w:t>
      </w:r>
      <w:r>
        <w:rPr>
          <w:rFonts w:hint="eastAsia"/>
          <w:b/>
          <w:kern w:val="0"/>
          <w:sz w:val="44"/>
          <w:szCs w:val="44"/>
        </w:rPr>
        <w:t>学院毕业生违约</w:t>
      </w:r>
      <w:r>
        <w:rPr>
          <w:rFonts w:hint="eastAsia"/>
          <w:b/>
          <w:kern w:val="0"/>
          <w:sz w:val="44"/>
          <w:szCs w:val="44"/>
          <w:lang w:val="en-US" w:eastAsia="zh-CN"/>
        </w:rPr>
        <w:t>意见征集表</w:t>
      </w:r>
    </w:p>
    <w:p w14:paraId="0660CA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/>
          <w:b/>
          <w:kern w:val="0"/>
          <w:sz w:val="44"/>
          <w:szCs w:val="44"/>
          <w:lang w:val="en-US" w:eastAsia="zh-CN"/>
        </w:rPr>
      </w:pP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419"/>
        <w:gridCol w:w="1179"/>
        <w:gridCol w:w="1664"/>
        <w:gridCol w:w="1420"/>
        <w:gridCol w:w="1646"/>
      </w:tblGrid>
      <w:tr w14:paraId="4D6B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72" w:type="dxa"/>
            <w:vAlign w:val="center"/>
          </w:tcPr>
          <w:p w14:paraId="3169F633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9" w:type="dxa"/>
            <w:vAlign w:val="center"/>
          </w:tcPr>
          <w:p w14:paraId="6D4FFBC1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0A7C7849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1664" w:type="dxa"/>
            <w:vAlign w:val="center"/>
          </w:tcPr>
          <w:p w14:paraId="25FDC20F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688FD47E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班级</w:t>
            </w:r>
          </w:p>
        </w:tc>
        <w:tc>
          <w:tcPr>
            <w:tcW w:w="1646" w:type="dxa"/>
            <w:vAlign w:val="center"/>
          </w:tcPr>
          <w:p w14:paraId="63F533C1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</w:tr>
      <w:tr w14:paraId="7447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72" w:type="dxa"/>
            <w:vAlign w:val="center"/>
          </w:tcPr>
          <w:p w14:paraId="549F9CAF">
            <w:pPr>
              <w:widowControl/>
              <w:spacing w:line="312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原签约单位</w:t>
            </w:r>
          </w:p>
        </w:tc>
        <w:tc>
          <w:tcPr>
            <w:tcW w:w="2598" w:type="dxa"/>
            <w:gridSpan w:val="2"/>
            <w:vAlign w:val="center"/>
          </w:tcPr>
          <w:p w14:paraId="76A5EB8A">
            <w:pPr>
              <w:widowControl/>
              <w:spacing w:line="312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64" w:type="dxa"/>
            <w:vAlign w:val="center"/>
          </w:tcPr>
          <w:p w14:paraId="54CF9CBA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拟签约单位</w:t>
            </w:r>
          </w:p>
        </w:tc>
        <w:tc>
          <w:tcPr>
            <w:tcW w:w="3066" w:type="dxa"/>
            <w:gridSpan w:val="2"/>
            <w:vAlign w:val="center"/>
          </w:tcPr>
          <w:p w14:paraId="70CB7E3E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</w:tr>
      <w:tr w14:paraId="0287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72" w:type="dxa"/>
            <w:vAlign w:val="center"/>
          </w:tcPr>
          <w:p w14:paraId="0E31F568">
            <w:pPr>
              <w:widowControl/>
              <w:spacing w:line="312" w:lineRule="auto"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班级人数</w:t>
            </w:r>
          </w:p>
        </w:tc>
        <w:tc>
          <w:tcPr>
            <w:tcW w:w="2598" w:type="dxa"/>
            <w:gridSpan w:val="2"/>
            <w:vAlign w:val="center"/>
          </w:tcPr>
          <w:p w14:paraId="41F8A954">
            <w:pPr>
              <w:widowControl/>
              <w:spacing w:line="312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64" w:type="dxa"/>
            <w:vAlign w:val="center"/>
          </w:tcPr>
          <w:p w14:paraId="552D457F">
            <w:pPr>
              <w:widowControl/>
              <w:spacing w:line="312" w:lineRule="auto"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同意违约人数</w:t>
            </w:r>
          </w:p>
        </w:tc>
        <w:tc>
          <w:tcPr>
            <w:tcW w:w="3066" w:type="dxa"/>
            <w:gridSpan w:val="2"/>
            <w:vAlign w:val="center"/>
          </w:tcPr>
          <w:p w14:paraId="38D29B75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</w:tr>
    </w:tbl>
    <w:tbl>
      <w:tblPr>
        <w:tblW w:w="8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96"/>
        <w:gridCol w:w="1250"/>
        <w:gridCol w:w="1550"/>
        <w:gridCol w:w="1897"/>
        <w:gridCol w:w="1165"/>
      </w:tblGrid>
      <w:tr w14:paraId="3703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A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C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是否同意该生违约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E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F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7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是否同意该生违约</w:t>
            </w:r>
          </w:p>
        </w:tc>
      </w:tr>
      <w:tr w14:paraId="0786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2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3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B0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3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0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8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E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D6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C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8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E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3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4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2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E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C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7C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8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F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6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B8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3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0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C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9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9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2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E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C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E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F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98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C9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7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E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B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F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C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8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6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7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CE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E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C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0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D2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82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8B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4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6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61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0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B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C5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F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5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8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29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8D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2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A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1A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8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7C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F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B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5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F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A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0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7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72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D8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B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6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85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1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F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5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7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D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7A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3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3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3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E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F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0E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B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B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A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4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02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D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6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3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4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F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1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F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3B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A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C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1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0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D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B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F1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DA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2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5B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7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0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D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6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9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8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18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5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A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6AA982">
      <w:pPr>
        <w:widowControl/>
        <w:wordWrap w:val="0"/>
        <w:jc w:val="left"/>
        <w:rPr>
          <w:rFonts w:hint="eastAsia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注：表中内容均需手写，打印无效；不得代签。</w:t>
      </w:r>
    </w:p>
    <w:sectPr>
      <w:pgSz w:w="11906" w:h="16838"/>
      <w:pgMar w:top="87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CA"/>
    <w:rsid w:val="00022821"/>
    <w:rsid w:val="000259A9"/>
    <w:rsid w:val="00113D23"/>
    <w:rsid w:val="00127485"/>
    <w:rsid w:val="00153639"/>
    <w:rsid w:val="001F7274"/>
    <w:rsid w:val="00286E45"/>
    <w:rsid w:val="002B347E"/>
    <w:rsid w:val="003952F4"/>
    <w:rsid w:val="005D7745"/>
    <w:rsid w:val="006C60CA"/>
    <w:rsid w:val="006F3EAA"/>
    <w:rsid w:val="008B19BD"/>
    <w:rsid w:val="009333ED"/>
    <w:rsid w:val="0099166F"/>
    <w:rsid w:val="00A242BC"/>
    <w:rsid w:val="00CB1369"/>
    <w:rsid w:val="00CB56CD"/>
    <w:rsid w:val="00E43C26"/>
    <w:rsid w:val="00F0042F"/>
    <w:rsid w:val="00F10422"/>
    <w:rsid w:val="00FE149A"/>
    <w:rsid w:val="34655258"/>
    <w:rsid w:val="4B671EC8"/>
    <w:rsid w:val="5A754FD7"/>
    <w:rsid w:val="66193455"/>
    <w:rsid w:val="701A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224</Words>
  <Characters>226</Characters>
  <Lines>3</Lines>
  <Paragraphs>1</Paragraphs>
  <TotalTime>4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2018-12-24T08:00:00Z</dcterms:created>
  <dc:creator>User</dc:creator>
  <cp:lastModifiedBy>心怀有善</cp:lastModifiedBy>
  <cp:lastPrinted>2026-03-19T10:21:10Z</cp:lastPrinted>
  <dcterms:modified xsi:type="dcterms:W3CDTF">2026-03-19T10:23:45Z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eyJoZGlkIjoiNGZjNTFiZmM1YWYzMDkyMTI2NWI3YTY0YWE2MmM5NTMiLCJ1c2VySWQiOiIyODQ1MzEzMDAifQ==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13D00CCF1F9142C99EC8ECE1F2065A7A_12</vt:lpwstr>
  </property>
</Properties>
</file>