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DB1C" w14:textId="77777777" w:rsidR="00C4029C" w:rsidRDefault="00000000">
      <w:pPr>
        <w:spacing w:line="360" w:lineRule="auto"/>
        <w:jc w:val="center"/>
        <w:rPr>
          <w:rFonts w:ascii="宋体" w:eastAsia="宋体" w:hAnsi="宋体" w:hint="eastAsia"/>
          <w:b/>
          <w:sz w:val="36"/>
          <w:szCs w:val="30"/>
        </w:rPr>
      </w:pPr>
      <w:r>
        <w:rPr>
          <w:rFonts w:ascii="宋体" w:eastAsia="宋体" w:hAnsi="宋体" w:hint="eastAsia"/>
          <w:b/>
          <w:sz w:val="36"/>
          <w:szCs w:val="30"/>
        </w:rPr>
        <w:t>中国石油大学（北京）硕、博士研究生离校科技成果承诺书</w:t>
      </w:r>
    </w:p>
    <w:p w14:paraId="720A9E88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本人_</w:t>
      </w:r>
      <w:r>
        <w:rPr>
          <w:rFonts w:ascii="宋体" w:eastAsia="宋体" w:hAnsi="宋体"/>
          <w:sz w:val="28"/>
        </w:rPr>
        <w:t>________(</w:t>
      </w:r>
      <w:r>
        <w:rPr>
          <w:rFonts w:ascii="宋体" w:eastAsia="宋体" w:hAnsi="宋体" w:hint="eastAsia"/>
          <w:sz w:val="28"/>
        </w:rPr>
        <w:t>姓名)</w:t>
      </w:r>
      <w:r>
        <w:rPr>
          <w:rFonts w:ascii="宋体" w:eastAsia="宋体" w:hAnsi="宋体"/>
          <w:sz w:val="28"/>
        </w:rPr>
        <w:t>,</w:t>
      </w:r>
      <w:r>
        <w:rPr>
          <w:rFonts w:ascii="宋体" w:eastAsia="宋体" w:hAnsi="宋体" w:hint="eastAsia"/>
          <w:sz w:val="28"/>
        </w:rPr>
        <w:t>学号_</w:t>
      </w:r>
      <w:r>
        <w:rPr>
          <w:rFonts w:ascii="宋体" w:eastAsia="宋体" w:hAnsi="宋体"/>
          <w:sz w:val="28"/>
        </w:rPr>
        <w:t>___________,</w:t>
      </w:r>
      <w:r>
        <w:rPr>
          <w:rFonts w:ascii="宋体" w:eastAsia="宋体" w:hAnsi="宋体" w:hint="eastAsia"/>
          <w:sz w:val="28"/>
        </w:rPr>
        <w:t>为中国石油大学（北京）_</w:t>
      </w:r>
      <w:r>
        <w:rPr>
          <w:rFonts w:ascii="宋体" w:eastAsia="宋体" w:hAnsi="宋体"/>
          <w:sz w:val="28"/>
        </w:rPr>
        <w:t>____________</w:t>
      </w:r>
      <w:r>
        <w:rPr>
          <w:rFonts w:ascii="宋体" w:eastAsia="宋体" w:hAnsi="宋体" w:hint="eastAsia"/>
          <w:sz w:val="28"/>
        </w:rPr>
        <w:t>学院20</w:t>
      </w:r>
      <w:r>
        <w:rPr>
          <w:rFonts w:ascii="宋体" w:eastAsia="宋体" w:hAnsi="宋体"/>
          <w:sz w:val="28"/>
        </w:rPr>
        <w:t>____</w:t>
      </w:r>
      <w:r>
        <w:rPr>
          <w:rFonts w:ascii="宋体" w:eastAsia="宋体" w:hAnsi="宋体" w:hint="eastAsia"/>
          <w:sz w:val="28"/>
        </w:rPr>
        <w:t>级_</w:t>
      </w:r>
      <w:r>
        <w:rPr>
          <w:rFonts w:ascii="宋体" w:eastAsia="宋体" w:hAnsi="宋体"/>
          <w:sz w:val="28"/>
        </w:rPr>
        <w:t>______(</w:t>
      </w:r>
      <w:r>
        <w:rPr>
          <w:rFonts w:ascii="宋体" w:eastAsia="宋体" w:hAnsi="宋体" w:hint="eastAsia"/>
          <w:sz w:val="28"/>
        </w:rPr>
        <w:t>硕士/博士)研究生，导师姓名_</w:t>
      </w:r>
      <w:r>
        <w:rPr>
          <w:rFonts w:ascii="宋体" w:eastAsia="宋体" w:hAnsi="宋体"/>
          <w:sz w:val="28"/>
        </w:rPr>
        <w:t>__________</w:t>
      </w:r>
      <w:r>
        <w:rPr>
          <w:rFonts w:ascii="宋体" w:eastAsia="宋体" w:hAnsi="宋体" w:hint="eastAsia"/>
          <w:sz w:val="28"/>
        </w:rPr>
        <w:t>。</w:t>
      </w:r>
    </w:p>
    <w:p w14:paraId="1C70ADB0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本人自愿在离校前对在校期间的科技成果做以下承诺：</w:t>
      </w:r>
    </w:p>
    <w:p w14:paraId="29C3EA2B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1、本人任何时期以在校期间从事科研活动所形成的科技成果，公开发表、或者申报奖励时，都将以中国石油大学（北京）作为署名人、权利人和受益人。</w:t>
      </w:r>
    </w:p>
    <w:p w14:paraId="5BFB340F" w14:textId="69F6C345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2、离校后3年内，基于在学校期间科研工作申请的专利和软件著作权，将征得导师、所在学院（研究院）及</w:t>
      </w:r>
      <w:r w:rsidR="000E0E38">
        <w:rPr>
          <w:rFonts w:ascii="宋体" w:eastAsia="宋体" w:hAnsi="宋体" w:hint="eastAsia"/>
          <w:sz w:val="28"/>
        </w:rPr>
        <w:t>科学技术研究院</w:t>
      </w:r>
      <w:r>
        <w:rPr>
          <w:rFonts w:ascii="宋体" w:eastAsia="宋体" w:hAnsi="宋体" w:hint="eastAsia"/>
          <w:sz w:val="28"/>
        </w:rPr>
        <w:t>的同意，发表论文和论著以及申报奖励时，将征得导师的同意，并根据学校的贡献大小确定所有权归属及学校的排名顺序。</w:t>
      </w:r>
    </w:p>
    <w:p w14:paraId="4F090561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 w:hint="eastAsia"/>
          <w:sz w:val="28"/>
        </w:rPr>
        <w:t>、离校前，本人已完成相关全部科研资料的移交。</w:t>
      </w:r>
    </w:p>
    <w:p w14:paraId="28204397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>4</w:t>
      </w:r>
      <w:r>
        <w:rPr>
          <w:rFonts w:ascii="宋体" w:eastAsia="宋体" w:hAnsi="宋体" w:hint="eastAsia"/>
          <w:sz w:val="28"/>
        </w:rPr>
        <w:t>、本人对在校期间接触到的，根据约定需要保密的相关科研资料以及形成的科研成果负责保密，不泄露给他人，或者用于其它用途。</w:t>
      </w:r>
    </w:p>
    <w:p w14:paraId="78CDBA2A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本人保证遵守以上规定，若有违反，愿对上述承诺承担法律责任。</w:t>
      </w:r>
    </w:p>
    <w:p w14:paraId="076BD3F3" w14:textId="77777777" w:rsidR="00C4029C" w:rsidRDefault="00C4029C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</w:p>
    <w:p w14:paraId="4EAEB9F6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 xml:space="preserve">                          承诺人签名：            </w:t>
      </w:r>
    </w:p>
    <w:p w14:paraId="20210469" w14:textId="77777777" w:rsidR="00C4029C" w:rsidRDefault="00000000">
      <w:pPr>
        <w:spacing w:line="360" w:lineRule="auto"/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/>
          <w:sz w:val="28"/>
        </w:rPr>
        <w:t xml:space="preserve">                                    20   年   月   日</w:t>
      </w:r>
    </w:p>
    <w:sectPr w:rsidR="00C4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47"/>
    <w:rsid w:val="000E0E38"/>
    <w:rsid w:val="001A185E"/>
    <w:rsid w:val="003C5558"/>
    <w:rsid w:val="00A74147"/>
    <w:rsid w:val="00AD0EAA"/>
    <w:rsid w:val="00C4029C"/>
    <w:rsid w:val="00E8539C"/>
    <w:rsid w:val="00ED7CFB"/>
    <w:rsid w:val="00F32CF8"/>
    <w:rsid w:val="224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F16EA"/>
  <w15:docId w15:val="{61323886-45BB-45A1-8F7B-AC5D0DA9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289</Characters>
  <Application>Microsoft Office Word</Application>
  <DocSecurity>0</DocSecurity>
  <Lines>13</Lines>
  <Paragraphs>12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子强 吴</cp:lastModifiedBy>
  <cp:revision>3</cp:revision>
  <dcterms:created xsi:type="dcterms:W3CDTF">2020-05-17T06:47:00Z</dcterms:created>
  <dcterms:modified xsi:type="dcterms:W3CDTF">2026-05-22T03:11:00Z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EC444DD1137749339F2EDCDB3B5DCAC3</vt:lpwstr>
  </property>
</Properties>
</file>