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9D369" w14:textId="1AB233EC" w:rsidR="0024262B" w:rsidRPr="0024262B" w:rsidRDefault="0024262B">
      <w:pPr>
        <w:rPr>
          <w:rFonts w:ascii="仿宋_GB2312" w:eastAsia="仿宋_GB2312"/>
          <w:sz w:val="28"/>
          <w:szCs w:val="28"/>
        </w:rPr>
      </w:pPr>
      <w:r w:rsidRPr="0024262B">
        <w:rPr>
          <w:rFonts w:ascii="仿宋_GB2312" w:eastAsia="仿宋_GB2312" w:hint="eastAsia"/>
          <w:sz w:val="28"/>
          <w:szCs w:val="28"/>
        </w:rPr>
        <w:t>附件</w:t>
      </w:r>
      <w:r w:rsidR="00F837B4">
        <w:rPr>
          <w:rFonts w:ascii="仿宋_GB2312" w:eastAsia="仿宋_GB2312"/>
          <w:sz w:val="28"/>
          <w:szCs w:val="28"/>
        </w:rPr>
        <w:t>4</w:t>
      </w:r>
      <w:bookmarkStart w:id="0" w:name="_GoBack"/>
      <w:bookmarkEnd w:id="0"/>
      <w:r w:rsidRPr="0024262B">
        <w:rPr>
          <w:rFonts w:ascii="仿宋_GB2312" w:eastAsia="仿宋_GB2312" w:hint="eastAsia"/>
          <w:sz w:val="28"/>
          <w:szCs w:val="28"/>
        </w:rPr>
        <w:t>：</w:t>
      </w:r>
    </w:p>
    <w:tbl>
      <w:tblPr>
        <w:tblW w:w="14483" w:type="dxa"/>
        <w:tblLook w:val="04A0" w:firstRow="1" w:lastRow="0" w:firstColumn="1" w:lastColumn="0" w:noHBand="0" w:noVBand="1"/>
      </w:tblPr>
      <w:tblGrid>
        <w:gridCol w:w="865"/>
        <w:gridCol w:w="1234"/>
        <w:gridCol w:w="2345"/>
        <w:gridCol w:w="1112"/>
        <w:gridCol w:w="3878"/>
        <w:gridCol w:w="2016"/>
        <w:gridCol w:w="1875"/>
        <w:gridCol w:w="1158"/>
      </w:tblGrid>
      <w:tr w:rsidR="0024262B" w:rsidRPr="0024262B" w14:paraId="3DB0A9A9" w14:textId="77777777" w:rsidTr="008369B4">
        <w:trPr>
          <w:trHeight w:val="420"/>
        </w:trPr>
        <w:tc>
          <w:tcPr>
            <w:tcW w:w="14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EC24B" w14:textId="786CF401" w:rsidR="0024262B" w:rsidRPr="00824BFE" w:rsidRDefault="001D0075" w:rsidP="0024262B">
            <w:pPr>
              <w:widowControl/>
              <w:jc w:val="center"/>
              <w:rPr>
                <w:rFonts w:ascii="小标宋" w:eastAsia="小标宋" w:hAnsi="等线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ascii="小标宋" w:eastAsia="小标宋" w:hAnsi="等线" w:cs="宋体" w:hint="eastAsia"/>
                <w:color w:val="000000"/>
                <w:kern w:val="0"/>
                <w:sz w:val="40"/>
                <w:szCs w:val="40"/>
              </w:rPr>
              <w:t>中国石油大学（北京）</w:t>
            </w:r>
            <w:r w:rsidR="0024262B" w:rsidRPr="00824BFE">
              <w:rPr>
                <w:rFonts w:ascii="小标宋" w:eastAsia="小标宋" w:hAnsi="等线" w:cs="宋体" w:hint="eastAsia"/>
                <w:color w:val="000000"/>
                <w:kern w:val="0"/>
                <w:sz w:val="40"/>
                <w:szCs w:val="40"/>
              </w:rPr>
              <w:t>重大风险实验室信息备案表</w:t>
            </w:r>
            <w:r w:rsidR="007327FC">
              <w:rPr>
                <w:rFonts w:ascii="小标宋" w:eastAsia="小标宋" w:hAnsi="等线" w:cs="宋体" w:hint="eastAsia"/>
                <w:color w:val="000000"/>
                <w:kern w:val="0"/>
                <w:sz w:val="40"/>
                <w:szCs w:val="40"/>
              </w:rPr>
              <w:t>（2</w:t>
            </w:r>
            <w:r w:rsidR="007327FC">
              <w:rPr>
                <w:rFonts w:ascii="小标宋" w:eastAsia="小标宋" w:hAnsi="等线" w:cs="宋体"/>
                <w:color w:val="000000"/>
                <w:kern w:val="0"/>
                <w:sz w:val="40"/>
                <w:szCs w:val="40"/>
              </w:rPr>
              <w:t>025</w:t>
            </w:r>
            <w:r w:rsidR="007327FC">
              <w:rPr>
                <w:rFonts w:ascii="小标宋" w:eastAsia="小标宋" w:hAnsi="等线" w:cs="宋体" w:hint="eastAsia"/>
                <w:color w:val="000000"/>
                <w:kern w:val="0"/>
                <w:sz w:val="40"/>
                <w:szCs w:val="40"/>
              </w:rPr>
              <w:t>年）</w:t>
            </w:r>
          </w:p>
        </w:tc>
      </w:tr>
      <w:tr w:rsidR="003B6002" w:rsidRPr="0024262B" w14:paraId="007C855B" w14:textId="77777777" w:rsidTr="008369B4">
        <w:trPr>
          <w:trHeight w:val="40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9A052" w14:textId="77777777" w:rsidR="003B6002" w:rsidRPr="001377BC" w:rsidRDefault="003B6002" w:rsidP="0024262B">
            <w:pPr>
              <w:widowControl/>
              <w:jc w:val="center"/>
              <w:rPr>
                <w:rFonts w:ascii="仿宋_GB2312" w:eastAsia="仿宋_GB2312" w:hAnsi="华文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377BC">
              <w:rPr>
                <w:rFonts w:ascii="仿宋_GB2312" w:eastAsia="仿宋_GB2312" w:hAnsi="华文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84129" w14:textId="77777777" w:rsidR="003B6002" w:rsidRPr="001377BC" w:rsidRDefault="003B6002" w:rsidP="0024262B">
            <w:pPr>
              <w:widowControl/>
              <w:jc w:val="center"/>
              <w:rPr>
                <w:rFonts w:ascii="仿宋_GB2312" w:eastAsia="仿宋_GB2312" w:hAnsi="华文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377BC">
              <w:rPr>
                <w:rFonts w:ascii="仿宋_GB2312" w:eastAsia="仿宋_GB2312" w:hAnsi="华文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ADCE4" w14:textId="3005029E" w:rsidR="003B6002" w:rsidRPr="001377BC" w:rsidRDefault="008B0679" w:rsidP="0024262B">
            <w:pPr>
              <w:widowControl/>
              <w:jc w:val="center"/>
              <w:rPr>
                <w:rFonts w:ascii="仿宋_GB2312" w:eastAsia="仿宋_GB2312" w:hAnsi="华文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实验室</w:t>
            </w:r>
            <w:r w:rsidR="00700A84">
              <w:rPr>
                <w:rFonts w:ascii="仿宋_GB2312" w:eastAsia="仿宋_GB2312" w:hAnsi="华文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房间号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8FF0E" w14:textId="77777777" w:rsidR="003B6002" w:rsidRPr="001377BC" w:rsidRDefault="003B6002" w:rsidP="0024262B">
            <w:pPr>
              <w:widowControl/>
              <w:jc w:val="center"/>
              <w:rPr>
                <w:rFonts w:ascii="仿宋_GB2312" w:eastAsia="仿宋_GB2312" w:hAnsi="华文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377BC">
              <w:rPr>
                <w:rFonts w:ascii="仿宋_GB2312" w:eastAsia="仿宋_GB2312" w:hAnsi="华文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3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D88F7" w14:textId="77777777" w:rsidR="003B6002" w:rsidRPr="001377BC" w:rsidRDefault="003B6002" w:rsidP="0024262B">
            <w:pPr>
              <w:widowControl/>
              <w:jc w:val="center"/>
              <w:rPr>
                <w:rFonts w:ascii="仿宋_GB2312" w:eastAsia="仿宋_GB2312" w:hAnsi="华文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377BC">
              <w:rPr>
                <w:rFonts w:ascii="仿宋_GB2312" w:eastAsia="仿宋_GB2312" w:hAnsi="华文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主要危险源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C2D25" w14:textId="7E9696B5" w:rsidR="003B6002" w:rsidRPr="001377BC" w:rsidRDefault="008369B4" w:rsidP="008369B4">
            <w:pPr>
              <w:widowControl/>
              <w:spacing w:line="400" w:lineRule="exact"/>
              <w:jc w:val="center"/>
              <w:rPr>
                <w:rFonts w:ascii="仿宋_GB2312" w:eastAsia="仿宋_GB2312" w:hAnsi="华文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实验室负责人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CADDF" w14:textId="77777777" w:rsidR="003B6002" w:rsidRPr="001377BC" w:rsidRDefault="003B6002" w:rsidP="0024262B">
            <w:pPr>
              <w:widowControl/>
              <w:jc w:val="center"/>
              <w:rPr>
                <w:rFonts w:ascii="仿宋_GB2312" w:eastAsia="仿宋_GB2312" w:hAnsi="华文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377BC">
              <w:rPr>
                <w:rFonts w:ascii="仿宋_GB2312" w:eastAsia="仿宋_GB2312" w:hAnsi="华文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71E27" w14:textId="77777777" w:rsidR="003B6002" w:rsidRPr="001377BC" w:rsidRDefault="003B6002" w:rsidP="0024262B">
            <w:pPr>
              <w:widowControl/>
              <w:jc w:val="center"/>
              <w:rPr>
                <w:rFonts w:ascii="仿宋_GB2312" w:eastAsia="仿宋_GB2312" w:hAnsi="华文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377BC">
              <w:rPr>
                <w:rFonts w:ascii="仿宋_GB2312" w:eastAsia="仿宋_GB2312" w:hAnsi="华文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8B0679" w:rsidRPr="00700A84" w14:paraId="3EA4505D" w14:textId="77777777" w:rsidTr="008369B4">
        <w:trPr>
          <w:trHeight w:val="40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4969A" w14:textId="618F645E" w:rsidR="008B0679" w:rsidRPr="00700A84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Cs/>
                <w:color w:val="000000"/>
                <w:kern w:val="0"/>
                <w:sz w:val="28"/>
                <w:szCs w:val="28"/>
              </w:rPr>
            </w:pPr>
            <w:r w:rsidRPr="00700A84">
              <w:rPr>
                <w:rFonts w:ascii="华文仿宋" w:eastAsia="华文仿宋" w:hAnsi="华文仿宋" w:cs="宋体" w:hint="eastAsia"/>
                <w:iCs/>
                <w:color w:val="000000"/>
                <w:kern w:val="0"/>
                <w:sz w:val="28"/>
                <w:szCs w:val="28"/>
              </w:rPr>
              <w:t xml:space="preserve">　例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261AB" w14:textId="71E44673" w:rsidR="008B0679" w:rsidRPr="00700A84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Cs/>
                <w:color w:val="000000"/>
                <w:kern w:val="0"/>
                <w:sz w:val="28"/>
                <w:szCs w:val="28"/>
              </w:rPr>
            </w:pPr>
            <w:r w:rsidRPr="00700A84">
              <w:rPr>
                <w:rFonts w:ascii="华文仿宋" w:eastAsia="华文仿宋" w:hAnsi="华文仿宋" w:cs="宋体"/>
                <w:iCs/>
                <w:color w:val="000000"/>
                <w:kern w:val="0"/>
                <w:sz w:val="28"/>
                <w:szCs w:val="28"/>
              </w:rPr>
              <w:t>xx</w:t>
            </w:r>
            <w:r w:rsidRPr="00700A84">
              <w:rPr>
                <w:rFonts w:ascii="华文仿宋" w:eastAsia="华文仿宋" w:hAnsi="华文仿宋" w:cs="宋体" w:hint="eastAsia"/>
                <w:iCs/>
                <w:color w:val="000000"/>
                <w:kern w:val="0"/>
                <w:sz w:val="28"/>
                <w:szCs w:val="28"/>
              </w:rPr>
              <w:t xml:space="preserve">学院　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B87A9" w14:textId="26672CA5" w:rsidR="008B0679" w:rsidRPr="00700A84" w:rsidRDefault="00700A84" w:rsidP="00700A84">
            <w:pPr>
              <w:widowControl/>
              <w:spacing w:line="480" w:lineRule="exact"/>
              <w:ind w:firstLineChars="100" w:firstLine="280"/>
              <w:rPr>
                <w:rFonts w:ascii="华文仿宋" w:eastAsia="华文仿宋" w:hAnsi="华文仿宋" w:cs="宋体"/>
                <w:iCs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iCs/>
                <w:color w:val="000000"/>
                <w:kern w:val="0"/>
                <w:sz w:val="28"/>
                <w:szCs w:val="28"/>
              </w:rPr>
              <w:t>*</w:t>
            </w:r>
            <w:r>
              <w:rPr>
                <w:rFonts w:ascii="华文仿宋" w:eastAsia="华文仿宋" w:hAnsi="华文仿宋" w:cs="宋体"/>
                <w:iCs/>
                <w:color w:val="000000"/>
                <w:kern w:val="0"/>
                <w:sz w:val="28"/>
                <w:szCs w:val="28"/>
              </w:rPr>
              <w:t>*</w:t>
            </w:r>
            <w:r w:rsidRPr="00700A84">
              <w:rPr>
                <w:rFonts w:ascii="华文仿宋" w:eastAsia="华文仿宋" w:hAnsi="华文仿宋" w:cs="宋体" w:hint="eastAsia"/>
                <w:iCs/>
                <w:color w:val="000000"/>
                <w:kern w:val="0"/>
                <w:sz w:val="28"/>
                <w:szCs w:val="28"/>
              </w:rPr>
              <w:t>校园</w:t>
            </w:r>
            <w:r>
              <w:rPr>
                <w:rFonts w:ascii="华文仿宋" w:eastAsia="华文仿宋" w:hAnsi="华文仿宋" w:cs="宋体"/>
                <w:iCs/>
                <w:color w:val="000000"/>
                <w:kern w:val="0"/>
                <w:sz w:val="28"/>
                <w:szCs w:val="28"/>
              </w:rPr>
              <w:t>**</w:t>
            </w:r>
            <w:r>
              <w:rPr>
                <w:rFonts w:ascii="华文仿宋" w:eastAsia="华文仿宋" w:hAnsi="华文仿宋" w:cs="宋体" w:hint="eastAsia"/>
                <w:iCs/>
                <w:color w:val="000000"/>
                <w:kern w:val="0"/>
                <w:sz w:val="28"/>
                <w:szCs w:val="28"/>
              </w:rPr>
              <w:t>楼</w:t>
            </w:r>
            <w:r>
              <w:rPr>
                <w:rFonts w:ascii="华文仿宋" w:eastAsia="华文仿宋" w:hAnsi="华文仿宋" w:cs="宋体"/>
                <w:iCs/>
                <w:color w:val="000000"/>
                <w:kern w:val="0"/>
                <w:sz w:val="28"/>
                <w:szCs w:val="28"/>
              </w:rPr>
              <w:t>**</w:t>
            </w:r>
            <w:r w:rsidR="00136EA0">
              <w:rPr>
                <w:rFonts w:ascii="华文仿宋" w:eastAsia="华文仿宋" w:hAnsi="华文仿宋" w:cs="宋体" w:hint="eastAsia"/>
                <w:iCs/>
                <w:color w:val="000000"/>
                <w:kern w:val="0"/>
                <w:sz w:val="28"/>
                <w:szCs w:val="28"/>
              </w:rPr>
              <w:t>室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5C6D" w14:textId="1FF39ED4" w:rsidR="008B0679" w:rsidRPr="00700A84" w:rsidRDefault="008B0679" w:rsidP="001377BC">
            <w:pPr>
              <w:widowControl/>
              <w:spacing w:line="480" w:lineRule="exact"/>
              <w:rPr>
                <w:rFonts w:ascii="华文仿宋" w:eastAsia="华文仿宋" w:hAnsi="华文仿宋" w:cs="宋体"/>
                <w:iCs/>
                <w:color w:val="000000"/>
                <w:kern w:val="0"/>
                <w:sz w:val="28"/>
                <w:szCs w:val="28"/>
              </w:rPr>
            </w:pPr>
            <w:r w:rsidRPr="00700A84">
              <w:rPr>
                <w:rFonts w:ascii="华文仿宋" w:eastAsia="华文仿宋" w:hAnsi="华文仿宋" w:cs="宋体" w:hint="eastAsia"/>
                <w:iCs/>
                <w:color w:val="000000"/>
                <w:kern w:val="0"/>
                <w:sz w:val="28"/>
                <w:szCs w:val="28"/>
              </w:rPr>
              <w:t>化学类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8BF4" w14:textId="77777777" w:rsidR="008B0679" w:rsidRPr="00700A84" w:rsidRDefault="008B0679" w:rsidP="001377BC">
            <w:pPr>
              <w:widowControl/>
              <w:spacing w:line="480" w:lineRule="exact"/>
              <w:rPr>
                <w:rFonts w:ascii="华文仿宋" w:eastAsia="华文仿宋" w:hAnsi="华文仿宋" w:cs="宋体"/>
                <w:iCs/>
                <w:color w:val="000000"/>
                <w:kern w:val="0"/>
                <w:sz w:val="28"/>
                <w:szCs w:val="28"/>
              </w:rPr>
            </w:pPr>
            <w:r w:rsidRPr="00700A84">
              <w:rPr>
                <w:rFonts w:ascii="华文仿宋" w:eastAsia="华文仿宋" w:hAnsi="华文仿宋" w:cs="宋体" w:hint="eastAsia"/>
                <w:iCs/>
                <w:color w:val="000000"/>
                <w:kern w:val="0"/>
                <w:sz w:val="28"/>
                <w:szCs w:val="28"/>
              </w:rPr>
              <w:t>使用超高压压力容器</w:t>
            </w:r>
          </w:p>
          <w:p w14:paraId="45F68901" w14:textId="721A5B25" w:rsidR="008B0679" w:rsidRPr="00700A84" w:rsidRDefault="008B0679" w:rsidP="001377BC">
            <w:pPr>
              <w:widowControl/>
              <w:spacing w:line="480" w:lineRule="exact"/>
              <w:rPr>
                <w:rFonts w:ascii="华文仿宋" w:eastAsia="华文仿宋" w:hAnsi="华文仿宋" w:cs="宋体"/>
                <w:iCs/>
                <w:color w:val="000000"/>
                <w:kern w:val="0"/>
                <w:sz w:val="28"/>
                <w:szCs w:val="28"/>
              </w:rPr>
            </w:pPr>
            <w:r w:rsidRPr="00700A84">
              <w:rPr>
                <w:rFonts w:ascii="华文仿宋" w:eastAsia="华文仿宋" w:hAnsi="华文仿宋" w:cs="宋体" w:hint="eastAsia"/>
                <w:iCs/>
                <w:color w:val="000000"/>
                <w:kern w:val="0"/>
                <w:sz w:val="28"/>
                <w:szCs w:val="28"/>
              </w:rPr>
              <w:t xml:space="preserve">（具体列出，可有多种危险源）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2C92D" w14:textId="10600049" w:rsidR="008B0679" w:rsidRPr="00700A84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Cs/>
                <w:color w:val="000000"/>
                <w:kern w:val="0"/>
                <w:sz w:val="28"/>
                <w:szCs w:val="28"/>
              </w:rPr>
            </w:pPr>
            <w:r w:rsidRPr="00700A84">
              <w:rPr>
                <w:rFonts w:ascii="华文仿宋" w:eastAsia="华文仿宋" w:hAnsi="华文仿宋" w:cs="宋体" w:hint="eastAsia"/>
                <w:iCs/>
                <w:color w:val="000000"/>
                <w:kern w:val="0"/>
                <w:sz w:val="28"/>
                <w:szCs w:val="28"/>
              </w:rPr>
              <w:t xml:space="preserve">王xx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86B6" w14:textId="52C984CC" w:rsidR="008B0679" w:rsidRPr="00700A84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Cs/>
                <w:color w:val="000000"/>
                <w:kern w:val="0"/>
                <w:sz w:val="28"/>
                <w:szCs w:val="28"/>
              </w:rPr>
            </w:pPr>
            <w:r w:rsidRPr="00700A84">
              <w:rPr>
                <w:rFonts w:ascii="华文仿宋" w:eastAsia="华文仿宋" w:hAnsi="华文仿宋" w:cs="宋体" w:hint="eastAsia"/>
                <w:iCs/>
                <w:color w:val="000000"/>
                <w:kern w:val="0"/>
                <w:sz w:val="28"/>
                <w:szCs w:val="28"/>
              </w:rPr>
              <w:t xml:space="preserve">xxxxxxxxxxx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8B2E9" w14:textId="77777777" w:rsidR="008B0679" w:rsidRPr="00700A84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Cs/>
                <w:color w:val="000000"/>
                <w:kern w:val="0"/>
                <w:sz w:val="28"/>
                <w:szCs w:val="28"/>
              </w:rPr>
            </w:pPr>
            <w:r w:rsidRPr="00700A84">
              <w:rPr>
                <w:rFonts w:ascii="华文仿宋" w:eastAsia="华文仿宋" w:hAnsi="华文仿宋" w:cs="宋体" w:hint="eastAsia"/>
                <w:i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B0679" w:rsidRPr="0024262B" w14:paraId="7ECDE7D6" w14:textId="77777777" w:rsidTr="008369B4">
        <w:trPr>
          <w:trHeight w:val="40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AED5E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1125A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C18DB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23A0A" w14:textId="77777777" w:rsidR="008B0679" w:rsidRPr="00D43E9D" w:rsidRDefault="008B0679" w:rsidP="001377BC">
            <w:pPr>
              <w:widowControl/>
              <w:spacing w:line="480" w:lineRule="exact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9591C" w14:textId="77777777" w:rsidR="008B0679" w:rsidRPr="00D43E9D" w:rsidRDefault="008B0679" w:rsidP="001377BC">
            <w:pPr>
              <w:widowControl/>
              <w:spacing w:line="480" w:lineRule="exact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C924F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5ECBE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7FB3B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</w:tr>
      <w:tr w:rsidR="008B0679" w:rsidRPr="0024262B" w14:paraId="5FE43FD4" w14:textId="77777777" w:rsidTr="008369B4">
        <w:trPr>
          <w:trHeight w:val="40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39C4F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07112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E8871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54D23" w14:textId="77777777" w:rsidR="008B0679" w:rsidRPr="00D43E9D" w:rsidRDefault="008B0679" w:rsidP="001377BC">
            <w:pPr>
              <w:widowControl/>
              <w:spacing w:line="480" w:lineRule="exact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D1BBF" w14:textId="77777777" w:rsidR="008B0679" w:rsidRPr="00D43E9D" w:rsidRDefault="008B0679" w:rsidP="001377BC">
            <w:pPr>
              <w:widowControl/>
              <w:spacing w:line="480" w:lineRule="exact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E34BE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A4C5D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088FD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</w:tr>
      <w:tr w:rsidR="008B0679" w:rsidRPr="0024262B" w14:paraId="1A11163C" w14:textId="77777777" w:rsidTr="008369B4">
        <w:trPr>
          <w:trHeight w:val="40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C938C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52046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40308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52F70" w14:textId="77777777" w:rsidR="008B0679" w:rsidRPr="00D43E9D" w:rsidRDefault="008B0679" w:rsidP="001377BC">
            <w:pPr>
              <w:widowControl/>
              <w:spacing w:line="480" w:lineRule="exact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993E3" w14:textId="77777777" w:rsidR="008B0679" w:rsidRPr="00D43E9D" w:rsidRDefault="008B0679" w:rsidP="001377BC">
            <w:pPr>
              <w:widowControl/>
              <w:spacing w:line="480" w:lineRule="exact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B27C8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205F7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B9433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</w:tr>
      <w:tr w:rsidR="008B0679" w:rsidRPr="0024262B" w14:paraId="3C4BF171" w14:textId="77777777" w:rsidTr="008369B4">
        <w:trPr>
          <w:trHeight w:val="40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EB827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B763A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3628A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82F4F" w14:textId="77777777" w:rsidR="008B0679" w:rsidRPr="00D43E9D" w:rsidRDefault="008B0679" w:rsidP="001377BC">
            <w:pPr>
              <w:widowControl/>
              <w:spacing w:line="480" w:lineRule="exact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BC82F" w14:textId="77777777" w:rsidR="008B0679" w:rsidRPr="00D43E9D" w:rsidRDefault="008B0679" w:rsidP="001377BC">
            <w:pPr>
              <w:widowControl/>
              <w:spacing w:line="480" w:lineRule="exact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B8EDD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47B51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BB3C2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</w:tr>
      <w:tr w:rsidR="008B0679" w:rsidRPr="0024262B" w14:paraId="79D284F2" w14:textId="77777777" w:rsidTr="008369B4">
        <w:trPr>
          <w:trHeight w:val="40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BCB55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43B0B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9F38F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17143" w14:textId="77777777" w:rsidR="008B0679" w:rsidRPr="00D43E9D" w:rsidRDefault="008B0679" w:rsidP="001377BC">
            <w:pPr>
              <w:widowControl/>
              <w:spacing w:line="480" w:lineRule="exact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32002" w14:textId="77777777" w:rsidR="008B0679" w:rsidRPr="00D43E9D" w:rsidRDefault="008B0679" w:rsidP="001377BC">
            <w:pPr>
              <w:widowControl/>
              <w:spacing w:line="480" w:lineRule="exact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FD28F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D65A7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1B03B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</w:tr>
      <w:tr w:rsidR="008B0679" w:rsidRPr="0024262B" w14:paraId="609E180F" w14:textId="77777777" w:rsidTr="008369B4">
        <w:trPr>
          <w:trHeight w:val="40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2146D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680A0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14A99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7AC92" w14:textId="77777777" w:rsidR="008B0679" w:rsidRPr="00D43E9D" w:rsidRDefault="008B0679" w:rsidP="001377BC">
            <w:pPr>
              <w:widowControl/>
              <w:spacing w:line="480" w:lineRule="exact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4207A" w14:textId="77777777" w:rsidR="008B0679" w:rsidRPr="00D43E9D" w:rsidRDefault="008B0679" w:rsidP="001377BC">
            <w:pPr>
              <w:widowControl/>
              <w:spacing w:line="480" w:lineRule="exact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EAE14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9133A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3695E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</w:tr>
      <w:tr w:rsidR="008B0679" w:rsidRPr="0024262B" w14:paraId="29651DAC" w14:textId="77777777" w:rsidTr="008369B4">
        <w:trPr>
          <w:trHeight w:val="40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DC94C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07492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510ED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75919" w14:textId="77777777" w:rsidR="008B0679" w:rsidRPr="00D43E9D" w:rsidRDefault="008B0679" w:rsidP="001377BC">
            <w:pPr>
              <w:widowControl/>
              <w:spacing w:line="480" w:lineRule="exact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1D771" w14:textId="77777777" w:rsidR="008B0679" w:rsidRPr="00D43E9D" w:rsidRDefault="008B0679" w:rsidP="001377BC">
            <w:pPr>
              <w:widowControl/>
              <w:spacing w:line="480" w:lineRule="exact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2EF34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F7FF9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D4462" w14:textId="77777777" w:rsidR="008B0679" w:rsidRPr="00D43E9D" w:rsidRDefault="008B0679" w:rsidP="001377BC">
            <w:pPr>
              <w:widowControl/>
              <w:spacing w:line="480" w:lineRule="exact"/>
              <w:jc w:val="center"/>
              <w:rPr>
                <w:rFonts w:ascii="华文仿宋" w:eastAsia="华文仿宋" w:hAnsi="华文仿宋" w:cs="宋体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2A05DA36" w14:textId="77777777" w:rsidR="00B17B36" w:rsidRDefault="00B17B36" w:rsidP="00B17B36"/>
    <w:p w14:paraId="61550737" w14:textId="23E9A72B" w:rsidR="00EA5187" w:rsidRPr="007A66E7" w:rsidRDefault="00B17B36" w:rsidP="00B17B36">
      <w:pPr>
        <w:rPr>
          <w:rFonts w:ascii="仿宋_GB2312" w:eastAsia="仿宋_GB2312" w:hAnsi="Times New Roman" w:cs="Times New Roman"/>
          <w:sz w:val="32"/>
          <w:szCs w:val="32"/>
        </w:rPr>
      </w:pPr>
      <w:r w:rsidRPr="00B17B36">
        <w:rPr>
          <w:rFonts w:hint="eastAsia"/>
          <w:b/>
        </w:rPr>
        <w:t>填表说明：</w:t>
      </w:r>
      <w:r w:rsidR="004D75E2">
        <w:t>仅</w:t>
      </w:r>
      <w:r w:rsidR="0095510D">
        <w:rPr>
          <w:rFonts w:hint="eastAsia"/>
        </w:rPr>
        <w:t>统计</w:t>
      </w:r>
      <w:r w:rsidR="004D75E2" w:rsidRPr="004D75E2">
        <w:rPr>
          <w:rFonts w:hint="eastAsia"/>
        </w:rPr>
        <w:t>Ⅰ级</w:t>
      </w:r>
      <w:r>
        <w:t>实验室（</w:t>
      </w:r>
      <w:r w:rsidR="000D0197">
        <w:t>重新进行分级分类后确认为</w:t>
      </w:r>
      <w:r w:rsidR="000D0197" w:rsidRPr="004D75E2">
        <w:rPr>
          <w:rFonts w:hint="eastAsia"/>
        </w:rPr>
        <w:t>Ⅰ级</w:t>
      </w:r>
      <w:r w:rsidR="000D0197">
        <w:t>的</w:t>
      </w:r>
      <w:r>
        <w:t>）。</w:t>
      </w:r>
    </w:p>
    <w:sectPr w:rsidR="00EA5187" w:rsidRPr="007A66E7" w:rsidSect="00B17B3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13B88" w14:textId="77777777" w:rsidR="00E13B9A" w:rsidRDefault="00E13B9A" w:rsidP="0024262B">
      <w:r>
        <w:separator/>
      </w:r>
    </w:p>
  </w:endnote>
  <w:endnote w:type="continuationSeparator" w:id="0">
    <w:p w14:paraId="34ED7498" w14:textId="77777777" w:rsidR="00E13B9A" w:rsidRDefault="00E13B9A" w:rsidP="00242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小标宋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9CF67" w14:textId="77777777" w:rsidR="00E13B9A" w:rsidRDefault="00E13B9A" w:rsidP="0024262B">
      <w:r>
        <w:separator/>
      </w:r>
    </w:p>
  </w:footnote>
  <w:footnote w:type="continuationSeparator" w:id="0">
    <w:p w14:paraId="7B158171" w14:textId="77777777" w:rsidR="00E13B9A" w:rsidRDefault="00E13B9A" w:rsidP="00242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8C17AB3"/>
    <w:multiLevelType w:val="singleLevel"/>
    <w:tmpl w:val="E8C17AB3"/>
    <w:lvl w:ilvl="0">
      <w:start w:val="1"/>
      <w:numFmt w:val="decimal"/>
      <w:suff w:val="nothing"/>
      <w:lvlText w:val="（%1）"/>
      <w:lvlJc w:val="left"/>
      <w:pPr>
        <w:ind w:left="0" w:firstLine="0"/>
      </w:pPr>
    </w:lvl>
  </w:abstractNum>
  <w:abstractNum w:abstractNumId="1" w15:restartNumberingAfterBreak="0">
    <w:nsid w:val="26E72A51"/>
    <w:multiLevelType w:val="hybridMultilevel"/>
    <w:tmpl w:val="53A0B80C"/>
    <w:lvl w:ilvl="0" w:tplc="1F5C5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4B6706A"/>
    <w:multiLevelType w:val="hybridMultilevel"/>
    <w:tmpl w:val="A94C4FB2"/>
    <w:lvl w:ilvl="0" w:tplc="47668486">
      <w:start w:val="11"/>
      <w:numFmt w:val="decimal"/>
      <w:lvlText w:val="(%1）"/>
      <w:lvlJc w:val="left"/>
      <w:pPr>
        <w:ind w:left="73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A2300E8"/>
    <w:multiLevelType w:val="multilevel"/>
    <w:tmpl w:val="6A2300E8"/>
    <w:lvl w:ilvl="0">
      <w:start w:val="1"/>
      <w:numFmt w:val="decimal"/>
      <w:lvlText w:val="（%1）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711A52BB"/>
    <w:multiLevelType w:val="multilevel"/>
    <w:tmpl w:val="711A52BB"/>
    <w:lvl w:ilvl="0">
      <w:start w:val="1"/>
      <w:numFmt w:val="decimal"/>
      <w:lvlText w:val="（%1）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59B018B"/>
    <w:multiLevelType w:val="multilevel"/>
    <w:tmpl w:val="759B018B"/>
    <w:lvl w:ilvl="0">
      <w:start w:val="1"/>
      <w:numFmt w:val="decimal"/>
      <w:lvlText w:val="（%1）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4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F7"/>
    <w:rsid w:val="00013F72"/>
    <w:rsid w:val="000A7647"/>
    <w:rsid w:val="000B377D"/>
    <w:rsid w:val="000D0197"/>
    <w:rsid w:val="00132AC2"/>
    <w:rsid w:val="00136EA0"/>
    <w:rsid w:val="00137569"/>
    <w:rsid w:val="001377BC"/>
    <w:rsid w:val="00195F77"/>
    <w:rsid w:val="001A35A2"/>
    <w:rsid w:val="001D0075"/>
    <w:rsid w:val="001D5680"/>
    <w:rsid w:val="00235B38"/>
    <w:rsid w:val="0024262B"/>
    <w:rsid w:val="002926E5"/>
    <w:rsid w:val="002B4A9B"/>
    <w:rsid w:val="003151F7"/>
    <w:rsid w:val="003B6002"/>
    <w:rsid w:val="003B6D3B"/>
    <w:rsid w:val="00490597"/>
    <w:rsid w:val="004D75E2"/>
    <w:rsid w:val="004E0CBB"/>
    <w:rsid w:val="004F18D2"/>
    <w:rsid w:val="004F52D3"/>
    <w:rsid w:val="005A33C5"/>
    <w:rsid w:val="005B6AEC"/>
    <w:rsid w:val="005E7E96"/>
    <w:rsid w:val="005F4880"/>
    <w:rsid w:val="006A68A8"/>
    <w:rsid w:val="006F23B0"/>
    <w:rsid w:val="00700A84"/>
    <w:rsid w:val="007327FC"/>
    <w:rsid w:val="00746946"/>
    <w:rsid w:val="007A66E7"/>
    <w:rsid w:val="00824BFE"/>
    <w:rsid w:val="008369B4"/>
    <w:rsid w:val="008B0679"/>
    <w:rsid w:val="0095510D"/>
    <w:rsid w:val="009D39BA"/>
    <w:rsid w:val="00B116B7"/>
    <w:rsid w:val="00B17B36"/>
    <w:rsid w:val="00CB7DA9"/>
    <w:rsid w:val="00D43E9D"/>
    <w:rsid w:val="00D776ED"/>
    <w:rsid w:val="00E13B9A"/>
    <w:rsid w:val="00EA5187"/>
    <w:rsid w:val="00EC6732"/>
    <w:rsid w:val="00EE4D2D"/>
    <w:rsid w:val="00F837B4"/>
    <w:rsid w:val="00FE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29E475"/>
  <w15:chartTrackingRefBased/>
  <w15:docId w15:val="{13CD9409-DAF0-41BA-BBFD-2C8A81F5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26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26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26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262B"/>
    <w:rPr>
      <w:sz w:val="18"/>
      <w:szCs w:val="18"/>
    </w:rPr>
  </w:style>
  <w:style w:type="paragraph" w:styleId="a7">
    <w:name w:val="List Paragraph"/>
    <w:basedOn w:val="a"/>
    <w:uiPriority w:val="34"/>
    <w:qFormat/>
    <w:rsid w:val="00EA5187"/>
    <w:pPr>
      <w:ind w:firstLineChars="200" w:firstLine="420"/>
    </w:pPr>
  </w:style>
  <w:style w:type="table" w:styleId="a8">
    <w:name w:val="Table Grid"/>
    <w:basedOn w:val="a1"/>
    <w:uiPriority w:val="39"/>
    <w:qFormat/>
    <w:rsid w:val="00EA5187"/>
    <w:rPr>
      <w:rFonts w:ascii="等线" w:eastAsia="等线" w:hAnsi="等线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8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 Zhou</dc:creator>
  <cp:keywords/>
  <dc:description/>
  <cp:lastModifiedBy>cuplikun</cp:lastModifiedBy>
  <cp:revision>44</cp:revision>
  <dcterms:created xsi:type="dcterms:W3CDTF">2024-05-10T08:18:00Z</dcterms:created>
  <dcterms:modified xsi:type="dcterms:W3CDTF">2025-04-10T01:25:00Z</dcterms:modified>
</cp:coreProperties>
</file>