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760" w:rsidRDefault="00484760" w:rsidP="00484760">
      <w:pPr>
        <w:widowControl/>
        <w:spacing w:line="360" w:lineRule="auto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附件：</w:t>
      </w:r>
    </w:p>
    <w:p w:rsidR="00484760" w:rsidRDefault="00484760" w:rsidP="00484760">
      <w:pPr>
        <w:widowControl/>
        <w:spacing w:line="360" w:lineRule="auto"/>
        <w:jc w:val="center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青年教职工社会</w:t>
      </w:r>
      <w:r w:rsidRPr="00732357">
        <w:rPr>
          <w:rFonts w:ascii="仿宋_GB2312" w:eastAsia="仿宋_GB2312" w:hAnsi="宋体" w:cs="宋体" w:hint="eastAsia"/>
          <w:b/>
          <w:kern w:val="0"/>
          <w:sz w:val="28"/>
          <w:szCs w:val="28"/>
        </w:rPr>
        <w:t>实践活动报名表</w:t>
      </w:r>
    </w:p>
    <w:p w:rsidR="00484760" w:rsidRPr="00732357" w:rsidRDefault="00484760" w:rsidP="00484760">
      <w:pPr>
        <w:widowControl/>
        <w:spacing w:line="360" w:lineRule="auto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tbl>
      <w:tblPr>
        <w:tblW w:w="8985" w:type="dxa"/>
        <w:jc w:val="center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3"/>
        <w:gridCol w:w="1170"/>
        <w:gridCol w:w="743"/>
        <w:gridCol w:w="768"/>
        <w:gridCol w:w="2965"/>
        <w:gridCol w:w="2266"/>
      </w:tblGrid>
      <w:tr w:rsidR="00484760" w:rsidRPr="007B14B8" w:rsidTr="00B34BCD">
        <w:trPr>
          <w:jc w:val="center"/>
        </w:trPr>
        <w:tc>
          <w:tcPr>
            <w:tcW w:w="1073" w:type="dxa"/>
          </w:tcPr>
          <w:p w:rsidR="00484760" w:rsidRPr="007B14B8" w:rsidRDefault="00484760" w:rsidP="00B34BC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单位</w:t>
            </w:r>
          </w:p>
        </w:tc>
        <w:tc>
          <w:tcPr>
            <w:tcW w:w="1170" w:type="dxa"/>
          </w:tcPr>
          <w:p w:rsidR="00484760" w:rsidRPr="007B14B8" w:rsidRDefault="00484760" w:rsidP="00B34BC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7B14B8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姓  名</w:t>
            </w:r>
          </w:p>
        </w:tc>
        <w:tc>
          <w:tcPr>
            <w:tcW w:w="743" w:type="dxa"/>
          </w:tcPr>
          <w:p w:rsidR="00484760" w:rsidRPr="007B14B8" w:rsidRDefault="00484760" w:rsidP="00B34BC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7B14B8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768" w:type="dxa"/>
          </w:tcPr>
          <w:p w:rsidR="00484760" w:rsidRPr="007B14B8" w:rsidRDefault="00484760" w:rsidP="00B34BC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7B14B8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民族</w:t>
            </w:r>
          </w:p>
        </w:tc>
        <w:tc>
          <w:tcPr>
            <w:tcW w:w="2965" w:type="dxa"/>
          </w:tcPr>
          <w:p w:rsidR="00484760" w:rsidRPr="007B14B8" w:rsidRDefault="00484760" w:rsidP="00B34BC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7B14B8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身份证号</w:t>
            </w:r>
          </w:p>
        </w:tc>
        <w:tc>
          <w:tcPr>
            <w:tcW w:w="2266" w:type="dxa"/>
          </w:tcPr>
          <w:p w:rsidR="00484760" w:rsidRPr="007B14B8" w:rsidRDefault="00484760" w:rsidP="00B34BCD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7B14B8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手机号</w:t>
            </w:r>
          </w:p>
        </w:tc>
      </w:tr>
      <w:tr w:rsidR="00484760" w:rsidRPr="007B14B8" w:rsidTr="00B34BCD">
        <w:trPr>
          <w:jc w:val="center"/>
        </w:trPr>
        <w:tc>
          <w:tcPr>
            <w:tcW w:w="1073" w:type="dxa"/>
          </w:tcPr>
          <w:p w:rsidR="00484760" w:rsidRPr="007B14B8" w:rsidRDefault="00484760" w:rsidP="00B34BCD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170" w:type="dxa"/>
          </w:tcPr>
          <w:p w:rsidR="00484760" w:rsidRPr="007B14B8" w:rsidRDefault="00484760" w:rsidP="00B34BCD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743" w:type="dxa"/>
          </w:tcPr>
          <w:p w:rsidR="00484760" w:rsidRPr="007B14B8" w:rsidRDefault="00484760" w:rsidP="00B34BCD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768" w:type="dxa"/>
          </w:tcPr>
          <w:p w:rsidR="00484760" w:rsidRPr="007B14B8" w:rsidRDefault="00484760" w:rsidP="00B34BCD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2965" w:type="dxa"/>
          </w:tcPr>
          <w:p w:rsidR="00484760" w:rsidRPr="007B14B8" w:rsidRDefault="00484760" w:rsidP="00B34BCD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2266" w:type="dxa"/>
          </w:tcPr>
          <w:p w:rsidR="00484760" w:rsidRPr="007B14B8" w:rsidRDefault="00484760" w:rsidP="00B34BCD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</w:tr>
      <w:tr w:rsidR="00484760" w:rsidRPr="007B14B8" w:rsidTr="00B34BCD">
        <w:trPr>
          <w:jc w:val="center"/>
        </w:trPr>
        <w:tc>
          <w:tcPr>
            <w:tcW w:w="1073" w:type="dxa"/>
          </w:tcPr>
          <w:p w:rsidR="00484760" w:rsidRPr="007B14B8" w:rsidRDefault="00484760" w:rsidP="00B34BCD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170" w:type="dxa"/>
          </w:tcPr>
          <w:p w:rsidR="00484760" w:rsidRPr="007B14B8" w:rsidRDefault="00484760" w:rsidP="00B34BCD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743" w:type="dxa"/>
          </w:tcPr>
          <w:p w:rsidR="00484760" w:rsidRPr="007B14B8" w:rsidRDefault="00484760" w:rsidP="00B34BCD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768" w:type="dxa"/>
          </w:tcPr>
          <w:p w:rsidR="00484760" w:rsidRPr="007B14B8" w:rsidRDefault="00484760" w:rsidP="00B34BCD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2965" w:type="dxa"/>
          </w:tcPr>
          <w:p w:rsidR="00484760" w:rsidRPr="007B14B8" w:rsidRDefault="00484760" w:rsidP="00B34BCD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2266" w:type="dxa"/>
          </w:tcPr>
          <w:p w:rsidR="00484760" w:rsidRPr="007B14B8" w:rsidRDefault="00484760" w:rsidP="00B34BCD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</w:tr>
      <w:tr w:rsidR="00484760" w:rsidRPr="007B14B8" w:rsidTr="00B34BCD">
        <w:trPr>
          <w:jc w:val="center"/>
        </w:trPr>
        <w:tc>
          <w:tcPr>
            <w:tcW w:w="1073" w:type="dxa"/>
          </w:tcPr>
          <w:p w:rsidR="00484760" w:rsidRPr="007B14B8" w:rsidRDefault="00484760" w:rsidP="00B34BCD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170" w:type="dxa"/>
          </w:tcPr>
          <w:p w:rsidR="00484760" w:rsidRPr="007B14B8" w:rsidRDefault="00484760" w:rsidP="00B34BCD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743" w:type="dxa"/>
          </w:tcPr>
          <w:p w:rsidR="00484760" w:rsidRPr="007B14B8" w:rsidRDefault="00484760" w:rsidP="00B34BCD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768" w:type="dxa"/>
          </w:tcPr>
          <w:p w:rsidR="00484760" w:rsidRPr="007B14B8" w:rsidRDefault="00484760" w:rsidP="00B34BCD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2965" w:type="dxa"/>
          </w:tcPr>
          <w:p w:rsidR="00484760" w:rsidRPr="007B14B8" w:rsidRDefault="00484760" w:rsidP="00B34BCD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2266" w:type="dxa"/>
          </w:tcPr>
          <w:p w:rsidR="00484760" w:rsidRPr="007B14B8" w:rsidRDefault="00484760" w:rsidP="00B34BCD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</w:tr>
    </w:tbl>
    <w:p w:rsidR="00484760" w:rsidRPr="00C612EC" w:rsidRDefault="00484760" w:rsidP="00484760">
      <w:pPr>
        <w:widowControl/>
        <w:spacing w:line="360" w:lineRule="auto"/>
        <w:ind w:firstLine="480"/>
        <w:jc w:val="left"/>
        <w:rPr>
          <w:rFonts w:ascii="ˎ̥" w:hAnsi="ˎ̥" w:hint="eastAsia"/>
          <w:b/>
          <w:bCs/>
          <w:sz w:val="24"/>
          <w:szCs w:val="24"/>
        </w:rPr>
      </w:pPr>
    </w:p>
    <w:p w:rsidR="004556F6" w:rsidRDefault="004556F6"/>
    <w:sectPr w:rsidR="004556F6" w:rsidSect="00E71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6F6" w:rsidRDefault="004556F6" w:rsidP="00484760">
      <w:r>
        <w:separator/>
      </w:r>
    </w:p>
  </w:endnote>
  <w:endnote w:type="continuationSeparator" w:id="1">
    <w:p w:rsidR="004556F6" w:rsidRDefault="004556F6" w:rsidP="00484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6F6" w:rsidRDefault="004556F6" w:rsidP="00484760">
      <w:r>
        <w:separator/>
      </w:r>
    </w:p>
  </w:footnote>
  <w:footnote w:type="continuationSeparator" w:id="1">
    <w:p w:rsidR="004556F6" w:rsidRDefault="004556F6" w:rsidP="004847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4760"/>
    <w:rsid w:val="004556F6"/>
    <w:rsid w:val="00484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7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4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47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4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47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Company>Microsoft</Company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</dc:creator>
  <cp:keywords/>
  <dc:description/>
  <cp:lastModifiedBy>cup</cp:lastModifiedBy>
  <cp:revision>2</cp:revision>
  <dcterms:created xsi:type="dcterms:W3CDTF">2013-06-18T09:31:00Z</dcterms:created>
  <dcterms:modified xsi:type="dcterms:W3CDTF">2013-06-18T09:31:00Z</dcterms:modified>
</cp:coreProperties>
</file>