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4885" w14:textId="4C49D861" w:rsidR="00BB4513" w:rsidRPr="00A47FF4" w:rsidRDefault="00BB4513" w:rsidP="00BB4513">
      <w:pPr>
        <w:tabs>
          <w:tab w:val="left" w:pos="855"/>
        </w:tabs>
        <w:jc w:val="center"/>
        <w:rPr>
          <w:rFonts w:ascii="黑体" w:eastAsia="黑体" w:hAnsi="宋体" w:hint="eastAsia"/>
          <w:bCs/>
          <w:color w:val="000000"/>
          <w:sz w:val="28"/>
          <w:szCs w:val="28"/>
        </w:rPr>
      </w:pPr>
      <w:r w:rsidRPr="00A47FF4">
        <w:rPr>
          <w:rFonts w:ascii="黑体" w:eastAsia="黑体" w:hAnsi="宋体" w:hint="eastAsia"/>
          <w:bCs/>
          <w:color w:val="000000"/>
          <w:sz w:val="28"/>
          <w:szCs w:val="28"/>
        </w:rPr>
        <w:t>中国石油大学（北京）博士学位论文修改说明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560"/>
        <w:gridCol w:w="1275"/>
        <w:gridCol w:w="1700"/>
        <w:gridCol w:w="1355"/>
        <w:gridCol w:w="1708"/>
      </w:tblGrid>
      <w:tr w:rsidR="00BB4513" w:rsidRPr="00A47FF4" w14:paraId="10C11DB9" w14:textId="77777777" w:rsidTr="00524A0E">
        <w:trPr>
          <w:trHeight w:val="567"/>
          <w:jc w:val="center"/>
        </w:trPr>
        <w:tc>
          <w:tcPr>
            <w:tcW w:w="1705" w:type="dxa"/>
            <w:vAlign w:val="center"/>
          </w:tcPr>
          <w:p w14:paraId="68690090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博士生姓名</w:t>
            </w:r>
          </w:p>
        </w:tc>
        <w:tc>
          <w:tcPr>
            <w:tcW w:w="1560" w:type="dxa"/>
            <w:vAlign w:val="center"/>
          </w:tcPr>
          <w:p w14:paraId="1F4783E2" w14:textId="77777777" w:rsidR="00BB4513" w:rsidRPr="00A47FF4" w:rsidRDefault="00BB4513" w:rsidP="00524A0E">
            <w:pPr>
              <w:pStyle w:val="a3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B3A57" w14:textId="77777777" w:rsidR="00BB4513" w:rsidRPr="00A47FF4" w:rsidRDefault="00BB4513" w:rsidP="00524A0E">
            <w:pPr>
              <w:pStyle w:val="a3"/>
              <w:jc w:val="center"/>
              <w:rPr>
                <w:rFonts w:hAnsi="宋体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700" w:type="dxa"/>
            <w:vAlign w:val="center"/>
          </w:tcPr>
          <w:p w14:paraId="7F19C8C9" w14:textId="77777777" w:rsidR="00BB4513" w:rsidRPr="00A47FF4" w:rsidRDefault="00BB4513" w:rsidP="00524A0E">
            <w:pPr>
              <w:pStyle w:val="a3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1B38B52B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年级</w:t>
            </w:r>
          </w:p>
        </w:tc>
        <w:tc>
          <w:tcPr>
            <w:tcW w:w="1708" w:type="dxa"/>
            <w:vAlign w:val="center"/>
          </w:tcPr>
          <w:p w14:paraId="698AE6B2" w14:textId="77777777" w:rsidR="00BB4513" w:rsidRPr="00A47FF4" w:rsidRDefault="00BB4513" w:rsidP="00524A0E">
            <w:pPr>
              <w:pStyle w:val="a3"/>
              <w:rPr>
                <w:rFonts w:hAnsi="宋体" w:hint="eastAsia"/>
                <w:color w:val="000000"/>
                <w:szCs w:val="21"/>
              </w:rPr>
            </w:pPr>
          </w:p>
        </w:tc>
      </w:tr>
      <w:tr w:rsidR="00BB4513" w:rsidRPr="00A47FF4" w14:paraId="24FAD1ED" w14:textId="77777777" w:rsidTr="00524A0E">
        <w:trPr>
          <w:trHeight w:val="567"/>
          <w:jc w:val="center"/>
        </w:trPr>
        <w:tc>
          <w:tcPr>
            <w:tcW w:w="1705" w:type="dxa"/>
            <w:vAlign w:val="center"/>
          </w:tcPr>
          <w:p w14:paraId="5B9DFAA0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导师姓名</w:t>
            </w:r>
          </w:p>
        </w:tc>
        <w:tc>
          <w:tcPr>
            <w:tcW w:w="2835" w:type="dxa"/>
            <w:gridSpan w:val="2"/>
            <w:vAlign w:val="center"/>
          </w:tcPr>
          <w:p w14:paraId="56A4C3B6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9F4F310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学院（研究院）</w:t>
            </w:r>
          </w:p>
        </w:tc>
        <w:tc>
          <w:tcPr>
            <w:tcW w:w="3063" w:type="dxa"/>
            <w:gridSpan w:val="2"/>
            <w:vAlign w:val="center"/>
          </w:tcPr>
          <w:p w14:paraId="151D6D67" w14:textId="77777777" w:rsidR="00BB4513" w:rsidRPr="00A47FF4" w:rsidRDefault="00BB4513" w:rsidP="00524A0E">
            <w:pPr>
              <w:pStyle w:val="a3"/>
              <w:rPr>
                <w:rFonts w:hAnsi="宋体" w:hint="eastAsia"/>
                <w:color w:val="000000"/>
                <w:szCs w:val="21"/>
              </w:rPr>
            </w:pPr>
          </w:p>
        </w:tc>
      </w:tr>
      <w:tr w:rsidR="00BB4513" w:rsidRPr="00A47FF4" w14:paraId="3B8EEA81" w14:textId="77777777" w:rsidTr="00524A0E">
        <w:trPr>
          <w:trHeight w:val="567"/>
          <w:jc w:val="center"/>
        </w:trPr>
        <w:tc>
          <w:tcPr>
            <w:tcW w:w="1705" w:type="dxa"/>
            <w:vAlign w:val="center"/>
          </w:tcPr>
          <w:p w14:paraId="45542BD7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学科专业</w:t>
            </w:r>
          </w:p>
        </w:tc>
        <w:tc>
          <w:tcPr>
            <w:tcW w:w="2835" w:type="dxa"/>
            <w:gridSpan w:val="2"/>
            <w:vAlign w:val="center"/>
          </w:tcPr>
          <w:p w14:paraId="4922C088" w14:textId="77777777" w:rsidR="00BB4513" w:rsidRPr="00A47FF4" w:rsidRDefault="00BB4513" w:rsidP="00524A0E">
            <w:pPr>
              <w:pStyle w:val="a3"/>
              <w:rPr>
                <w:rFonts w:hAnsi="宋体" w:hint="eastAsia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540EAAF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研究方向</w:t>
            </w:r>
          </w:p>
        </w:tc>
        <w:tc>
          <w:tcPr>
            <w:tcW w:w="3063" w:type="dxa"/>
            <w:gridSpan w:val="2"/>
            <w:vAlign w:val="center"/>
          </w:tcPr>
          <w:p w14:paraId="36782E24" w14:textId="77777777" w:rsidR="00BB4513" w:rsidRPr="00A47FF4" w:rsidRDefault="00BB4513" w:rsidP="00524A0E">
            <w:pPr>
              <w:pStyle w:val="a3"/>
              <w:rPr>
                <w:rFonts w:hAnsi="宋体" w:hint="eastAsia"/>
                <w:color w:val="000000"/>
                <w:szCs w:val="21"/>
              </w:rPr>
            </w:pPr>
          </w:p>
        </w:tc>
      </w:tr>
      <w:tr w:rsidR="00BB4513" w:rsidRPr="00A47FF4" w14:paraId="46911028" w14:textId="77777777" w:rsidTr="00524A0E">
        <w:trPr>
          <w:trHeight w:val="567"/>
          <w:jc w:val="center"/>
        </w:trPr>
        <w:tc>
          <w:tcPr>
            <w:tcW w:w="1705" w:type="dxa"/>
            <w:vAlign w:val="center"/>
          </w:tcPr>
          <w:p w14:paraId="74C71F04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论文题目</w:t>
            </w:r>
          </w:p>
        </w:tc>
        <w:tc>
          <w:tcPr>
            <w:tcW w:w="7598" w:type="dxa"/>
            <w:gridSpan w:val="5"/>
            <w:vAlign w:val="center"/>
          </w:tcPr>
          <w:p w14:paraId="15FDD996" w14:textId="77777777" w:rsidR="00BB4513" w:rsidRPr="00A47FF4" w:rsidRDefault="00BB4513" w:rsidP="00524A0E">
            <w:pPr>
              <w:pStyle w:val="a3"/>
              <w:rPr>
                <w:rFonts w:hAnsi="宋体" w:hint="eastAsia"/>
                <w:color w:val="000000"/>
                <w:szCs w:val="21"/>
              </w:rPr>
            </w:pPr>
          </w:p>
        </w:tc>
      </w:tr>
      <w:tr w:rsidR="00BB4513" w:rsidRPr="00A47FF4" w14:paraId="73D87836" w14:textId="77777777" w:rsidTr="00524A0E">
        <w:trPr>
          <w:jc w:val="center"/>
        </w:trPr>
        <w:tc>
          <w:tcPr>
            <w:tcW w:w="1705" w:type="dxa"/>
            <w:vAlign w:val="center"/>
          </w:tcPr>
          <w:p w14:paraId="46259F01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针对评阅</w:t>
            </w:r>
          </w:p>
          <w:p w14:paraId="2C51C65A" w14:textId="2DEF317A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专家</w:t>
            </w:r>
            <w:r>
              <w:rPr>
                <w:rFonts w:hAnsi="宋体" w:hint="eastAsia"/>
                <w:color w:val="000000"/>
                <w:szCs w:val="21"/>
              </w:rPr>
              <w:t>、答辩专家</w:t>
            </w:r>
            <w:r w:rsidRPr="00A47FF4">
              <w:rPr>
                <w:rFonts w:hAnsi="宋体" w:hint="eastAsia"/>
                <w:color w:val="000000"/>
                <w:szCs w:val="21"/>
              </w:rPr>
              <w:t>提出</w:t>
            </w:r>
          </w:p>
          <w:p w14:paraId="58332E21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的修改意</w:t>
            </w:r>
          </w:p>
          <w:p w14:paraId="3E7D941C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见，对论</w:t>
            </w:r>
          </w:p>
          <w:p w14:paraId="72A7D421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文所做的</w:t>
            </w:r>
          </w:p>
          <w:p w14:paraId="2B81EDA6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主要修改</w:t>
            </w:r>
          </w:p>
          <w:p w14:paraId="3286D64B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情况说明</w:t>
            </w:r>
          </w:p>
        </w:tc>
        <w:tc>
          <w:tcPr>
            <w:tcW w:w="7598" w:type="dxa"/>
            <w:gridSpan w:val="5"/>
            <w:vAlign w:val="center"/>
          </w:tcPr>
          <w:p w14:paraId="79D7BEAE" w14:textId="77777777" w:rsidR="00BB4513" w:rsidRPr="00A47FF4" w:rsidRDefault="00BB4513" w:rsidP="00524A0E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A47FF4">
              <w:rPr>
                <w:rFonts w:ascii="宋体" w:hAnsi="宋体" w:hint="eastAsia"/>
                <w:color w:val="000000"/>
                <w:szCs w:val="21"/>
              </w:rPr>
              <w:t>填写此表时以下文字请删除</w:t>
            </w:r>
          </w:p>
          <w:p w14:paraId="64BB0555" w14:textId="382F0375" w:rsidR="00BB4513" w:rsidRPr="00A47FF4" w:rsidRDefault="00BB4513" w:rsidP="00524A0E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A47FF4">
              <w:rPr>
                <w:rFonts w:ascii="宋体" w:hAnsi="宋体" w:hint="eastAsia"/>
                <w:color w:val="000000"/>
                <w:szCs w:val="21"/>
              </w:rPr>
              <w:t>“学位论文修改说明”经研究生本人签字和导师签署同意意见后</w:t>
            </w:r>
            <w:r w:rsidR="00A21A8A">
              <w:rPr>
                <w:rFonts w:ascii="宋体" w:hAnsi="宋体" w:hint="eastAsia"/>
                <w:color w:val="000000"/>
                <w:szCs w:val="21"/>
              </w:rPr>
              <w:t>,需学</w:t>
            </w:r>
            <w:r w:rsidRPr="00A47FF4">
              <w:rPr>
                <w:rFonts w:ascii="宋体" w:hAnsi="宋体" w:hint="eastAsia"/>
                <w:color w:val="000000"/>
                <w:szCs w:val="21"/>
              </w:rPr>
              <w:t>位论文答辩委员会主席签字。“学位论文修改说明”作为答辩材料之一一并存档。</w:t>
            </w:r>
          </w:p>
          <w:p w14:paraId="75C86BE9" w14:textId="77777777" w:rsidR="00BB4513" w:rsidRPr="00A47FF4" w:rsidRDefault="00BB4513" w:rsidP="00524A0E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A47FF4">
              <w:rPr>
                <w:rFonts w:ascii="宋体" w:hAnsi="宋体" w:hint="eastAsia"/>
                <w:color w:val="000000"/>
                <w:szCs w:val="21"/>
              </w:rPr>
              <w:t>格式：</w:t>
            </w:r>
          </w:p>
          <w:p w14:paraId="00BFA165" w14:textId="77777777" w:rsidR="00A21A8A" w:rsidRPr="00042B68" w:rsidRDefault="00A21A8A" w:rsidP="00A21A8A"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042B68">
              <w:rPr>
                <w:rFonts w:ascii="宋体" w:hAnsi="宋体" w:hint="eastAsia"/>
                <w:b/>
                <w:bCs/>
                <w:color w:val="000000"/>
                <w:szCs w:val="21"/>
              </w:rPr>
              <w:t>评阅专家</w:t>
            </w:r>
          </w:p>
          <w:p w14:paraId="529F5B8F" w14:textId="77777777" w:rsidR="00A21A8A" w:rsidRPr="00A0492B" w:rsidRDefault="00A21A8A" w:rsidP="00A21A8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A0492B">
              <w:rPr>
                <w:rFonts w:ascii="宋体" w:hAnsi="宋体" w:hint="eastAsia"/>
                <w:color w:val="000000"/>
                <w:szCs w:val="21"/>
              </w:rPr>
              <w:t>意见（1）：</w:t>
            </w:r>
          </w:p>
          <w:p w14:paraId="46885BCF" w14:textId="77777777" w:rsidR="00A21A8A" w:rsidRPr="00A0492B" w:rsidRDefault="00A21A8A" w:rsidP="00A21A8A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A0492B">
              <w:rPr>
                <w:rFonts w:ascii="宋体" w:hAnsi="宋体" w:hint="eastAsia"/>
                <w:color w:val="000000"/>
                <w:szCs w:val="21"/>
              </w:rPr>
              <w:t>说明：</w:t>
            </w:r>
          </w:p>
          <w:p w14:paraId="7836F7DA" w14:textId="77777777" w:rsidR="00A21A8A" w:rsidRPr="00A0492B" w:rsidRDefault="00A21A8A" w:rsidP="00A21A8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A0492B">
              <w:rPr>
                <w:rFonts w:ascii="宋体" w:hAnsi="宋体" w:hint="eastAsia"/>
                <w:color w:val="000000"/>
                <w:szCs w:val="21"/>
              </w:rPr>
              <w:t>意见（2）：</w:t>
            </w:r>
          </w:p>
          <w:p w14:paraId="6FCF565C" w14:textId="77777777" w:rsidR="00A21A8A" w:rsidRDefault="00A21A8A" w:rsidP="00A21A8A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A0492B">
              <w:rPr>
                <w:rFonts w:ascii="宋体" w:hAnsi="宋体" w:hint="eastAsia"/>
                <w:color w:val="000000"/>
                <w:szCs w:val="21"/>
              </w:rPr>
              <w:t>说明：</w:t>
            </w:r>
          </w:p>
          <w:p w14:paraId="0031047B" w14:textId="77777777" w:rsidR="00A21A8A" w:rsidRPr="00B07843" w:rsidRDefault="00A21A8A" w:rsidP="00A21A8A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……</w:t>
            </w:r>
          </w:p>
          <w:p w14:paraId="73859C4D" w14:textId="77777777" w:rsidR="00A21A8A" w:rsidRPr="00042B68" w:rsidRDefault="00A21A8A" w:rsidP="00A21A8A"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042B68">
              <w:rPr>
                <w:rFonts w:ascii="宋体" w:hAnsi="宋体" w:hint="eastAsia"/>
                <w:b/>
                <w:bCs/>
                <w:color w:val="000000"/>
                <w:szCs w:val="21"/>
              </w:rPr>
              <w:t>答辩专家</w:t>
            </w:r>
          </w:p>
          <w:p w14:paraId="67CA29F6" w14:textId="77777777" w:rsidR="00A21A8A" w:rsidRPr="00A0492B" w:rsidRDefault="00A21A8A" w:rsidP="00A21A8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A0492B">
              <w:rPr>
                <w:rFonts w:ascii="宋体" w:hAnsi="宋体" w:hint="eastAsia"/>
                <w:color w:val="000000"/>
                <w:szCs w:val="21"/>
              </w:rPr>
              <w:t>意见（1）：</w:t>
            </w:r>
          </w:p>
          <w:p w14:paraId="51B8B17C" w14:textId="77777777" w:rsidR="00A21A8A" w:rsidRPr="00A0492B" w:rsidRDefault="00A21A8A" w:rsidP="00A21A8A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A0492B">
              <w:rPr>
                <w:rFonts w:ascii="宋体" w:hAnsi="宋体" w:hint="eastAsia"/>
                <w:color w:val="000000"/>
                <w:szCs w:val="21"/>
              </w:rPr>
              <w:t>说明：</w:t>
            </w:r>
          </w:p>
          <w:p w14:paraId="357DCA33" w14:textId="77777777" w:rsidR="00A21A8A" w:rsidRPr="00A0492B" w:rsidRDefault="00A21A8A" w:rsidP="00A21A8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A0492B">
              <w:rPr>
                <w:rFonts w:ascii="宋体" w:hAnsi="宋体" w:hint="eastAsia"/>
                <w:color w:val="000000"/>
                <w:szCs w:val="21"/>
              </w:rPr>
              <w:t>意见（2）：</w:t>
            </w:r>
          </w:p>
          <w:p w14:paraId="35C2CC70" w14:textId="77777777" w:rsidR="00A21A8A" w:rsidRPr="00A0492B" w:rsidRDefault="00A21A8A" w:rsidP="00A21A8A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A0492B">
              <w:rPr>
                <w:rFonts w:ascii="宋体" w:hAnsi="宋体" w:hint="eastAsia"/>
                <w:color w:val="000000"/>
                <w:szCs w:val="21"/>
              </w:rPr>
              <w:t>说明：</w:t>
            </w:r>
          </w:p>
          <w:p w14:paraId="0D29AA39" w14:textId="77777777" w:rsidR="00A21A8A" w:rsidRPr="00A0492B" w:rsidRDefault="00A21A8A" w:rsidP="00A21A8A">
            <w:pPr>
              <w:pStyle w:val="a3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 xml:space="preserve">    ……</w:t>
            </w:r>
          </w:p>
          <w:p w14:paraId="28165D84" w14:textId="77777777" w:rsidR="00BB4513" w:rsidRPr="00A47FF4" w:rsidRDefault="00BB4513" w:rsidP="00524A0E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</w:p>
          <w:p w14:paraId="180ADD4C" w14:textId="77777777" w:rsidR="00BB4513" w:rsidRPr="00A47FF4" w:rsidRDefault="00BB4513" w:rsidP="001D2FDF">
            <w:pPr>
              <w:pStyle w:val="a3"/>
              <w:jc w:val="left"/>
              <w:rPr>
                <w:rFonts w:hAnsi="宋体" w:hint="eastAsia"/>
                <w:color w:val="000000"/>
                <w:szCs w:val="21"/>
              </w:rPr>
            </w:pPr>
          </w:p>
        </w:tc>
      </w:tr>
      <w:tr w:rsidR="00BB4513" w:rsidRPr="00A47FF4" w14:paraId="5CA36CF0" w14:textId="77777777" w:rsidTr="00524A0E">
        <w:trPr>
          <w:trHeight w:val="567"/>
          <w:jc w:val="center"/>
        </w:trPr>
        <w:tc>
          <w:tcPr>
            <w:tcW w:w="9303" w:type="dxa"/>
            <w:gridSpan w:val="6"/>
            <w:vAlign w:val="center"/>
          </w:tcPr>
          <w:p w14:paraId="52889405" w14:textId="77777777" w:rsidR="00BB4513" w:rsidRPr="00A47FF4" w:rsidRDefault="00BB4513" w:rsidP="00524A0E">
            <w:pPr>
              <w:ind w:leftChars="200" w:left="4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47FF4">
              <w:rPr>
                <w:rFonts w:ascii="宋体" w:hAnsi="宋体" w:hint="eastAsia"/>
                <w:color w:val="000000"/>
                <w:szCs w:val="21"/>
              </w:rPr>
              <w:t>博士生（签名）：                                 年     月    日</w:t>
            </w:r>
          </w:p>
        </w:tc>
      </w:tr>
      <w:tr w:rsidR="00BB4513" w:rsidRPr="00A47FF4" w14:paraId="0D8DFC22" w14:textId="77777777" w:rsidTr="00524A0E">
        <w:trPr>
          <w:trHeight w:val="567"/>
          <w:jc w:val="center"/>
        </w:trPr>
        <w:tc>
          <w:tcPr>
            <w:tcW w:w="1705" w:type="dxa"/>
            <w:vAlign w:val="center"/>
          </w:tcPr>
          <w:p w14:paraId="04972D53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指导教师意见</w:t>
            </w:r>
          </w:p>
        </w:tc>
        <w:tc>
          <w:tcPr>
            <w:tcW w:w="7598" w:type="dxa"/>
            <w:gridSpan w:val="5"/>
            <w:vAlign w:val="center"/>
          </w:tcPr>
          <w:p w14:paraId="36B27F7A" w14:textId="77777777" w:rsidR="00BB4513" w:rsidRPr="00A47FF4" w:rsidRDefault="00BB4513" w:rsidP="00524A0E">
            <w:pPr>
              <w:pStyle w:val="a3"/>
              <w:spacing w:line="360" w:lineRule="auto"/>
              <w:ind w:firstLineChars="204" w:firstLine="428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bCs/>
                <w:color w:val="000000"/>
                <w:szCs w:val="21"/>
                <w:bdr w:val="single" w:sz="4" w:space="0" w:color="auto"/>
              </w:rPr>
              <w:t xml:space="preserve">  </w:t>
            </w:r>
            <w:r w:rsidRPr="00A47FF4">
              <w:rPr>
                <w:rFonts w:hAnsi="宋体" w:hint="eastAsia"/>
                <w:color w:val="000000"/>
                <w:szCs w:val="21"/>
              </w:rPr>
              <w:t xml:space="preserve">  同意    </w:t>
            </w:r>
            <w:r w:rsidRPr="00A47FF4">
              <w:rPr>
                <w:rFonts w:hAnsi="宋体" w:hint="eastAsia"/>
                <w:bCs/>
                <w:color w:val="000000"/>
                <w:szCs w:val="21"/>
                <w:bdr w:val="single" w:sz="4" w:space="0" w:color="auto"/>
              </w:rPr>
              <w:t xml:space="preserve">  </w:t>
            </w:r>
            <w:r w:rsidRPr="00A47FF4">
              <w:rPr>
                <w:rFonts w:hAnsi="宋体" w:hint="eastAsia"/>
                <w:color w:val="000000"/>
                <w:szCs w:val="21"/>
              </w:rPr>
              <w:t xml:space="preserve">  不同意</w:t>
            </w:r>
          </w:p>
          <w:p w14:paraId="78D1393E" w14:textId="77777777" w:rsidR="00BB4513" w:rsidRPr="00A47FF4" w:rsidRDefault="00BB4513" w:rsidP="00524A0E">
            <w:pPr>
              <w:pStyle w:val="a3"/>
              <w:spacing w:afterLines="50" w:after="156" w:line="360" w:lineRule="auto"/>
              <w:ind w:firstLineChars="200" w:firstLine="420"/>
              <w:jc w:val="left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指导教师（签名）：                                  年    月    日</w:t>
            </w:r>
          </w:p>
        </w:tc>
      </w:tr>
      <w:tr w:rsidR="00BB4513" w:rsidRPr="00A47FF4" w14:paraId="5C89DA0A" w14:textId="77777777" w:rsidTr="00524A0E">
        <w:trPr>
          <w:jc w:val="center"/>
        </w:trPr>
        <w:tc>
          <w:tcPr>
            <w:tcW w:w="1705" w:type="dxa"/>
            <w:vAlign w:val="center"/>
          </w:tcPr>
          <w:p w14:paraId="1B0E5A87" w14:textId="77777777" w:rsidR="00BB4513" w:rsidRPr="00A47FF4" w:rsidRDefault="00BB4513" w:rsidP="00524A0E">
            <w:pPr>
              <w:pStyle w:val="a3"/>
              <w:jc w:val="center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答辩委员会意见</w:t>
            </w:r>
          </w:p>
        </w:tc>
        <w:tc>
          <w:tcPr>
            <w:tcW w:w="7598" w:type="dxa"/>
            <w:gridSpan w:val="5"/>
            <w:vAlign w:val="center"/>
          </w:tcPr>
          <w:p w14:paraId="10B3AD09" w14:textId="77777777" w:rsidR="00BB4513" w:rsidRPr="00A47FF4" w:rsidRDefault="00BB4513" w:rsidP="00524A0E">
            <w:pPr>
              <w:pStyle w:val="a3"/>
              <w:spacing w:line="360" w:lineRule="auto"/>
              <w:ind w:firstLineChars="204" w:firstLine="428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bCs/>
                <w:color w:val="000000"/>
                <w:szCs w:val="21"/>
                <w:bdr w:val="single" w:sz="4" w:space="0" w:color="auto"/>
              </w:rPr>
              <w:t xml:space="preserve">  </w:t>
            </w:r>
            <w:r w:rsidRPr="00A47FF4">
              <w:rPr>
                <w:rFonts w:hAnsi="宋体" w:hint="eastAsia"/>
                <w:color w:val="000000"/>
                <w:szCs w:val="21"/>
              </w:rPr>
              <w:t xml:space="preserve">  同意    </w:t>
            </w:r>
            <w:r w:rsidRPr="00A47FF4">
              <w:rPr>
                <w:rFonts w:hAnsi="宋体" w:hint="eastAsia"/>
                <w:bCs/>
                <w:color w:val="000000"/>
                <w:szCs w:val="21"/>
                <w:bdr w:val="single" w:sz="4" w:space="0" w:color="auto"/>
              </w:rPr>
              <w:t xml:space="preserve">  </w:t>
            </w:r>
            <w:r w:rsidRPr="00A47FF4">
              <w:rPr>
                <w:rFonts w:hAnsi="宋体" w:hint="eastAsia"/>
                <w:color w:val="000000"/>
                <w:szCs w:val="21"/>
              </w:rPr>
              <w:t xml:space="preserve">  不同意</w:t>
            </w:r>
          </w:p>
          <w:p w14:paraId="5801EA64" w14:textId="77777777" w:rsidR="00BB4513" w:rsidRPr="00A47FF4" w:rsidRDefault="00BB4513" w:rsidP="00524A0E">
            <w:pPr>
              <w:pStyle w:val="a3"/>
              <w:spacing w:afterLines="50" w:after="156" w:line="360" w:lineRule="auto"/>
              <w:ind w:firstLineChars="200" w:firstLine="420"/>
              <w:jc w:val="left"/>
              <w:rPr>
                <w:rFonts w:hAnsi="宋体" w:hint="eastAsia"/>
                <w:color w:val="000000"/>
                <w:szCs w:val="21"/>
              </w:rPr>
            </w:pPr>
            <w:r w:rsidRPr="00A47FF4">
              <w:rPr>
                <w:rFonts w:hAnsi="宋体" w:hint="eastAsia"/>
                <w:color w:val="000000"/>
                <w:szCs w:val="21"/>
              </w:rPr>
              <w:t>答辩委员会主席（签名）：                            年    月    日</w:t>
            </w:r>
          </w:p>
        </w:tc>
      </w:tr>
    </w:tbl>
    <w:p w14:paraId="117775CD" w14:textId="77777777" w:rsidR="00887DC8" w:rsidRPr="00BB4513" w:rsidRDefault="00887DC8"/>
    <w:sectPr w:rsidR="00887DC8" w:rsidRPr="00BB4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13"/>
    <w:rsid w:val="001D2FDF"/>
    <w:rsid w:val="00887DC8"/>
    <w:rsid w:val="00A21A8A"/>
    <w:rsid w:val="00B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8C20"/>
  <w15:chartTrackingRefBased/>
  <w15:docId w15:val="{60E2B4FD-BA7B-4521-A356-CAC82919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5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4513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BB4513"/>
    <w:rPr>
      <w:rFonts w:ascii="宋体" w:eastAsia="宋体" w:hAnsi="Courier New" w:cs="Times New Roman"/>
      <w:szCs w:val="20"/>
    </w:rPr>
  </w:style>
  <w:style w:type="character" w:customStyle="1" w:styleId="1">
    <w:name w:val="纯文本 字符1"/>
    <w:rsid w:val="00A21A8A"/>
    <w:rPr>
      <w:rFonts w:ascii="宋体" w:eastAsia="宋体" w:hAnsi="Courier New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2023-10-24T01:39:00Z</dcterms:created>
  <dcterms:modified xsi:type="dcterms:W3CDTF">2023-10-24T01:50:00Z</dcterms:modified>
</cp:coreProperties>
</file>