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A1898"/>
    <w:multiLevelType w:val="hybridMultilevel"/>
    <w:tmpl w:val="F4BEA8D8"/>
    <w:lvl w:ilvl="0" w:tplc="43D0F484">
      <w:start w:val="1"/>
      <w:numFmt w:val="decimal"/>
      <w:lvlText w:val="附件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9DE"/>
    <w:rsid w:val="00046C3C"/>
    <w:rsid w:val="000719FE"/>
    <w:rsid w:val="001A1AEC"/>
    <w:rsid w:val="001F3407"/>
    <w:rsid w:val="002516E3"/>
    <w:rsid w:val="002A7C17"/>
    <w:rsid w:val="002B55FA"/>
    <w:rsid w:val="002D766E"/>
    <w:rsid w:val="002E403C"/>
    <w:rsid w:val="00466E7C"/>
    <w:rsid w:val="004B30D9"/>
    <w:rsid w:val="00501ECE"/>
    <w:rsid w:val="00512EA4"/>
    <w:rsid w:val="005B2FBB"/>
    <w:rsid w:val="005C5E93"/>
    <w:rsid w:val="005E44B3"/>
    <w:rsid w:val="00607335"/>
    <w:rsid w:val="006E33B5"/>
    <w:rsid w:val="00702679"/>
    <w:rsid w:val="00707D01"/>
    <w:rsid w:val="0072641C"/>
    <w:rsid w:val="007733F7"/>
    <w:rsid w:val="0079485E"/>
    <w:rsid w:val="008237DC"/>
    <w:rsid w:val="0087363B"/>
    <w:rsid w:val="008A671A"/>
    <w:rsid w:val="008E59ED"/>
    <w:rsid w:val="008F27CF"/>
    <w:rsid w:val="00943EA3"/>
    <w:rsid w:val="009A3BEB"/>
    <w:rsid w:val="009F49DE"/>
    <w:rsid w:val="00AA7593"/>
    <w:rsid w:val="00AE324A"/>
    <w:rsid w:val="00B75C7D"/>
    <w:rsid w:val="00B76993"/>
    <w:rsid w:val="00BA1D97"/>
    <w:rsid w:val="00BC5552"/>
    <w:rsid w:val="00BD6A73"/>
    <w:rsid w:val="00C059E2"/>
    <w:rsid w:val="00C1459A"/>
    <w:rsid w:val="00C200F9"/>
    <w:rsid w:val="00C41731"/>
    <w:rsid w:val="00C82201"/>
    <w:rsid w:val="00C9399C"/>
    <w:rsid w:val="00CD6103"/>
    <w:rsid w:val="00D2705A"/>
    <w:rsid w:val="00D56038"/>
    <w:rsid w:val="00D74091"/>
    <w:rsid w:val="00DD7302"/>
    <w:rsid w:val="00EA2E62"/>
    <w:rsid w:val="00F87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08A5D"/>
  <w15:docId w15:val="{6BD1D2CA-5304-4DD4-829E-AD5BF6FC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59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9D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76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7699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76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76993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059E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059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lch</dc:creator>
  <cp:lastModifiedBy>李田放</cp:lastModifiedBy>
  <cp:revision>40</cp:revision>
  <dcterms:created xsi:type="dcterms:W3CDTF">2015-03-25T02:13:00Z</dcterms:created>
  <dcterms:modified xsi:type="dcterms:W3CDTF">2021-03-01T01:50:00Z</dcterms:modified>
</cp:coreProperties>
</file>