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1D0F841-FF1F-4B7E-A9DC-8821CAC75297}" r:id="rId1" ax:persistence="persistStorag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